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6ED" w:rsidRDefault="00F06900">
      <w:bookmarkStart w:id="0" w:name="_GoBack"/>
      <w:bookmarkEnd w:id="0"/>
      <w:r>
        <w:rPr>
          <w:noProof/>
          <w:szCs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2845435</wp:posOffset>
            </wp:positionH>
            <wp:positionV relativeFrom="paragraph">
              <wp:posOffset>3774440</wp:posOffset>
            </wp:positionV>
            <wp:extent cx="1880235" cy="10242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4852035</wp:posOffset>
                </wp:positionH>
                <wp:positionV relativeFrom="paragraph">
                  <wp:posOffset>-111760</wp:posOffset>
                </wp:positionV>
                <wp:extent cx="4343400" cy="6972300"/>
                <wp:effectExtent l="635" t="2540" r="12065" b="1016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E91" w:rsidRPr="00FB7174" w:rsidRDefault="001F7E91" w:rsidP="006036E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</w:rPr>
                            </w:pPr>
                            <w:r w:rsidRPr="00FB7174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</w:rPr>
                              <w:t>Suggested Reading Response Sentence Starters</w:t>
                            </w:r>
                          </w:p>
                          <w:p w:rsidR="00953881" w:rsidRDefault="00953881" w:rsidP="00953881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1F7E91" w:rsidRPr="00953881" w:rsidRDefault="001F7E91" w:rsidP="00953881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 w:rsidRPr="00953881">
                              <w:rPr>
                                <w:rFonts w:ascii="Comic Sans MS" w:hAnsi="Comic Sans MS"/>
                              </w:rPr>
                              <w:t>I began to think of…</w:t>
                            </w:r>
                          </w:p>
                          <w:p w:rsidR="001F7E91" w:rsidRPr="00953881" w:rsidRDefault="001F7E91" w:rsidP="00953881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 w:rsidRPr="00953881">
                              <w:rPr>
                                <w:rFonts w:ascii="Comic Sans MS" w:hAnsi="Comic Sans MS"/>
                              </w:rPr>
                              <w:t>I love the way…</w:t>
                            </w:r>
                          </w:p>
                          <w:p w:rsidR="001F7E91" w:rsidRPr="00953881" w:rsidRDefault="001F7E91" w:rsidP="00953881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 w:rsidRPr="00953881">
                              <w:rPr>
                                <w:rFonts w:ascii="Comic Sans MS" w:hAnsi="Comic Sans MS"/>
                              </w:rPr>
                              <w:t>I can’t believe…</w:t>
                            </w:r>
                          </w:p>
                          <w:p w:rsidR="001F7E91" w:rsidRPr="00953881" w:rsidRDefault="001F7E91" w:rsidP="00953881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 w:rsidRPr="00953881">
                              <w:rPr>
                                <w:rFonts w:ascii="Comic Sans MS" w:hAnsi="Comic Sans MS"/>
                              </w:rPr>
                              <w:t>I wonder why…</w:t>
                            </w:r>
                          </w:p>
                          <w:p w:rsidR="001F7E91" w:rsidRPr="00953881" w:rsidRDefault="001F7E91" w:rsidP="00953881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 w:rsidRPr="00953881">
                              <w:rPr>
                                <w:rFonts w:ascii="Comic Sans MS" w:hAnsi="Comic Sans MS"/>
                              </w:rPr>
                              <w:t>I was surprised…</w:t>
                            </w:r>
                          </w:p>
                          <w:p w:rsidR="001F7E91" w:rsidRPr="00953881" w:rsidRDefault="001F7E91" w:rsidP="00953881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 w:rsidRPr="00953881">
                              <w:rPr>
                                <w:rFonts w:ascii="Comic Sans MS" w:hAnsi="Comic Sans MS"/>
                              </w:rPr>
                              <w:t>If I were…</w:t>
                            </w:r>
                          </w:p>
                          <w:p w:rsidR="001F7E91" w:rsidRPr="00953881" w:rsidRDefault="001F7E91" w:rsidP="00953881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 w:rsidRPr="00953881">
                              <w:rPr>
                                <w:rFonts w:ascii="Comic Sans MS" w:hAnsi="Comic Sans MS"/>
                              </w:rPr>
                              <w:t>I know the feeling…</w:t>
                            </w:r>
                          </w:p>
                          <w:p w:rsidR="001F7E91" w:rsidRPr="00953881" w:rsidRDefault="001F7E91" w:rsidP="00953881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 w:rsidRPr="00953881">
                              <w:rPr>
                                <w:rFonts w:ascii="Comic Sans MS" w:hAnsi="Comic Sans MS"/>
                              </w:rPr>
                              <w:t>I can’t understand…</w:t>
                            </w:r>
                          </w:p>
                          <w:p w:rsidR="001F7E91" w:rsidRPr="00953881" w:rsidRDefault="001F7E91" w:rsidP="00953881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 w:rsidRPr="00953881">
                              <w:rPr>
                                <w:rFonts w:ascii="Comic Sans MS" w:hAnsi="Comic Sans MS"/>
                              </w:rPr>
                              <w:t>I realized…</w:t>
                            </w:r>
                          </w:p>
                          <w:p w:rsidR="001F7E91" w:rsidRPr="00953881" w:rsidRDefault="001F7E91" w:rsidP="00953881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 w:rsidRPr="00953881">
                              <w:rPr>
                                <w:rFonts w:ascii="Comic Sans MS" w:hAnsi="Comic Sans MS"/>
                              </w:rPr>
                              <w:t>I noticed…</w:t>
                            </w:r>
                          </w:p>
                          <w:p w:rsidR="001F7E91" w:rsidRPr="00953881" w:rsidRDefault="001F7E91" w:rsidP="00953881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 w:rsidRPr="00953881">
                              <w:rPr>
                                <w:rFonts w:ascii="Comic Sans MS" w:hAnsi="Comic Sans MS"/>
                              </w:rPr>
                              <w:t>I think…</w:t>
                            </w:r>
                          </w:p>
                          <w:p w:rsidR="001F7E91" w:rsidRPr="00953881" w:rsidRDefault="001F7E91" w:rsidP="00953881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 w:rsidRPr="00953881">
                              <w:rPr>
                                <w:rFonts w:ascii="Comic Sans MS" w:hAnsi="Comic Sans MS"/>
                              </w:rPr>
                              <w:t>I’m not sure…</w:t>
                            </w:r>
                          </w:p>
                          <w:p w:rsidR="001F7E91" w:rsidRPr="00953881" w:rsidRDefault="001F7E91" w:rsidP="00953881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 w:rsidRPr="00953881">
                              <w:rPr>
                                <w:rFonts w:ascii="Comic Sans MS" w:hAnsi="Comic Sans MS"/>
                              </w:rPr>
                              <w:t>This reminds me…</w:t>
                            </w:r>
                          </w:p>
                          <w:p w:rsidR="001F7E91" w:rsidRPr="00953881" w:rsidRDefault="001F7E91" w:rsidP="00953881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 w:rsidRPr="00953881">
                              <w:rPr>
                                <w:rFonts w:ascii="Comic Sans MS" w:hAnsi="Comic Sans MS"/>
                              </w:rPr>
                              <w:t>I was worried…</w:t>
                            </w:r>
                          </w:p>
                          <w:p w:rsidR="001F7E91" w:rsidRPr="00953881" w:rsidRDefault="001F7E91" w:rsidP="00953881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 w:rsidRPr="00953881">
                              <w:rPr>
                                <w:rFonts w:ascii="Comic Sans MS" w:hAnsi="Comic Sans MS"/>
                              </w:rPr>
                              <w:t>I was frightened…</w:t>
                            </w:r>
                          </w:p>
                          <w:p w:rsidR="001F7E91" w:rsidRPr="00953881" w:rsidRDefault="001F7E91" w:rsidP="00953881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 w:rsidRPr="00953881">
                              <w:rPr>
                                <w:rFonts w:ascii="Comic Sans MS" w:hAnsi="Comic Sans MS"/>
                              </w:rPr>
                              <w:t>I was angry…</w:t>
                            </w:r>
                          </w:p>
                          <w:p w:rsidR="001F7E91" w:rsidRPr="00953881" w:rsidRDefault="001F7E91" w:rsidP="00953881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 w:rsidRPr="00953881">
                              <w:rPr>
                                <w:rFonts w:ascii="Comic Sans MS" w:hAnsi="Comic Sans MS"/>
                              </w:rPr>
                              <w:t>I was excited…</w:t>
                            </w:r>
                          </w:p>
                          <w:p w:rsidR="001F7E91" w:rsidRPr="00953881" w:rsidRDefault="001F7E91" w:rsidP="00953881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 w:rsidRPr="00953881">
                              <w:rPr>
                                <w:rFonts w:ascii="Comic Sans MS" w:hAnsi="Comic Sans MS"/>
                              </w:rPr>
                              <w:t>I was happy about…</w:t>
                            </w:r>
                          </w:p>
                          <w:p w:rsidR="001F7E91" w:rsidRPr="00953881" w:rsidRDefault="001F7E91" w:rsidP="00953881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 w:rsidRPr="00953881">
                              <w:rPr>
                                <w:rFonts w:ascii="Comic Sans MS" w:hAnsi="Comic Sans MS"/>
                              </w:rPr>
                              <w:t>I could visualize…</w:t>
                            </w:r>
                          </w:p>
                          <w:p w:rsidR="00953881" w:rsidRPr="00953881" w:rsidRDefault="001F7E91" w:rsidP="00953881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953881">
                              <w:rPr>
                                <w:rFonts w:ascii="Comic Sans MS" w:hAnsi="Comic Sans MS"/>
                              </w:rPr>
                              <w:t>I like the way the author…</w:t>
                            </w:r>
                          </w:p>
                          <w:p w:rsidR="00953881" w:rsidRDefault="00953881" w:rsidP="00953881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953881" w:rsidRDefault="00953881" w:rsidP="00953881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</w:pPr>
                            <w:r w:rsidRPr="00953881"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  <w:t xml:space="preserve">Remember…you should always </w:t>
                            </w:r>
                          </w:p>
                          <w:p w:rsidR="00953881" w:rsidRDefault="00953881" w:rsidP="00953881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</w:pPr>
                            <w:r w:rsidRPr="00953881"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  <w:t xml:space="preserve">include text evidence, or details, </w:t>
                            </w:r>
                          </w:p>
                          <w:p w:rsidR="00953881" w:rsidRPr="00953881" w:rsidRDefault="00953881" w:rsidP="00953881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</w:pPr>
                            <w:r w:rsidRPr="00953881"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  <w:t>from the book you are reading!</w:t>
                            </w:r>
                          </w:p>
                          <w:p w:rsidR="001F7E91" w:rsidRPr="00FB7174" w:rsidRDefault="001F7E91" w:rsidP="006036ED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2.05pt;margin-top:-8.8pt;width:342pt;height:54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">
                <v:textbox>
                  <w:txbxContent>
                    <w:p w:rsidR="001F7E91" w:rsidRPr="00FB7174" w:rsidRDefault="001F7E91" w:rsidP="006036ED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28"/>
                        </w:rPr>
                      </w:pPr>
                      <w:r w:rsidRPr="00FB7174">
                        <w:rPr>
                          <w:rFonts w:ascii="Comic Sans MS" w:hAnsi="Comic Sans MS"/>
                          <w:b/>
                          <w:i/>
                          <w:sz w:val="28"/>
                        </w:rPr>
                        <w:t>Suggested Reading Response Sentence Starters</w:t>
                      </w:r>
                    </w:p>
                    <w:p w:rsidR="00953881" w:rsidRDefault="00953881" w:rsidP="00953881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1F7E91" w:rsidRPr="00953881" w:rsidRDefault="001F7E91" w:rsidP="00953881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 w:rsidRPr="00953881">
                        <w:rPr>
                          <w:rFonts w:ascii="Comic Sans MS" w:hAnsi="Comic Sans MS"/>
                        </w:rPr>
                        <w:t>I began to think of…</w:t>
                      </w:r>
                    </w:p>
                    <w:p w:rsidR="001F7E91" w:rsidRPr="00953881" w:rsidRDefault="001F7E91" w:rsidP="00953881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 w:rsidRPr="00953881">
                        <w:rPr>
                          <w:rFonts w:ascii="Comic Sans MS" w:hAnsi="Comic Sans MS"/>
                        </w:rPr>
                        <w:t>I love the way…</w:t>
                      </w:r>
                    </w:p>
                    <w:p w:rsidR="001F7E91" w:rsidRPr="00953881" w:rsidRDefault="001F7E91" w:rsidP="00953881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 w:rsidRPr="00953881">
                        <w:rPr>
                          <w:rFonts w:ascii="Comic Sans MS" w:hAnsi="Comic Sans MS"/>
                        </w:rPr>
                        <w:t>I can’t believe…</w:t>
                      </w:r>
                    </w:p>
                    <w:p w:rsidR="001F7E91" w:rsidRPr="00953881" w:rsidRDefault="001F7E91" w:rsidP="00953881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 w:rsidRPr="00953881">
                        <w:rPr>
                          <w:rFonts w:ascii="Comic Sans MS" w:hAnsi="Comic Sans MS"/>
                        </w:rPr>
                        <w:t>I wonder why…</w:t>
                      </w:r>
                    </w:p>
                    <w:p w:rsidR="001F7E91" w:rsidRPr="00953881" w:rsidRDefault="001F7E91" w:rsidP="00953881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 w:rsidRPr="00953881">
                        <w:rPr>
                          <w:rFonts w:ascii="Comic Sans MS" w:hAnsi="Comic Sans MS"/>
                        </w:rPr>
                        <w:t>I was surprised…</w:t>
                      </w:r>
                    </w:p>
                    <w:p w:rsidR="001F7E91" w:rsidRPr="00953881" w:rsidRDefault="001F7E91" w:rsidP="00953881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 w:rsidRPr="00953881">
                        <w:rPr>
                          <w:rFonts w:ascii="Comic Sans MS" w:hAnsi="Comic Sans MS"/>
                        </w:rPr>
                        <w:t>If I were…</w:t>
                      </w:r>
                    </w:p>
                    <w:p w:rsidR="001F7E91" w:rsidRPr="00953881" w:rsidRDefault="001F7E91" w:rsidP="00953881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 w:rsidRPr="00953881">
                        <w:rPr>
                          <w:rFonts w:ascii="Comic Sans MS" w:hAnsi="Comic Sans MS"/>
                        </w:rPr>
                        <w:t>I know the feeling…</w:t>
                      </w:r>
                    </w:p>
                    <w:p w:rsidR="001F7E91" w:rsidRPr="00953881" w:rsidRDefault="001F7E91" w:rsidP="00953881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 w:rsidRPr="00953881">
                        <w:rPr>
                          <w:rFonts w:ascii="Comic Sans MS" w:hAnsi="Comic Sans MS"/>
                        </w:rPr>
                        <w:t>I can’t understand…</w:t>
                      </w:r>
                    </w:p>
                    <w:p w:rsidR="001F7E91" w:rsidRPr="00953881" w:rsidRDefault="001F7E91" w:rsidP="00953881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 w:rsidRPr="00953881">
                        <w:rPr>
                          <w:rFonts w:ascii="Comic Sans MS" w:hAnsi="Comic Sans MS"/>
                        </w:rPr>
                        <w:t>I realized…</w:t>
                      </w:r>
                    </w:p>
                    <w:p w:rsidR="001F7E91" w:rsidRPr="00953881" w:rsidRDefault="001F7E91" w:rsidP="00953881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 w:rsidRPr="00953881">
                        <w:rPr>
                          <w:rFonts w:ascii="Comic Sans MS" w:hAnsi="Comic Sans MS"/>
                        </w:rPr>
                        <w:t>I noticed…</w:t>
                      </w:r>
                    </w:p>
                    <w:p w:rsidR="001F7E91" w:rsidRPr="00953881" w:rsidRDefault="001F7E91" w:rsidP="00953881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 w:rsidRPr="00953881">
                        <w:rPr>
                          <w:rFonts w:ascii="Comic Sans MS" w:hAnsi="Comic Sans MS"/>
                        </w:rPr>
                        <w:t>I think…</w:t>
                      </w:r>
                    </w:p>
                    <w:p w:rsidR="001F7E91" w:rsidRPr="00953881" w:rsidRDefault="001F7E91" w:rsidP="00953881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 w:rsidRPr="00953881">
                        <w:rPr>
                          <w:rFonts w:ascii="Comic Sans MS" w:hAnsi="Comic Sans MS"/>
                        </w:rPr>
                        <w:t>I’m not sure…</w:t>
                      </w:r>
                    </w:p>
                    <w:p w:rsidR="001F7E91" w:rsidRPr="00953881" w:rsidRDefault="001F7E91" w:rsidP="00953881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 w:rsidRPr="00953881">
                        <w:rPr>
                          <w:rFonts w:ascii="Comic Sans MS" w:hAnsi="Comic Sans MS"/>
                        </w:rPr>
                        <w:t>This reminds me…</w:t>
                      </w:r>
                    </w:p>
                    <w:p w:rsidR="001F7E91" w:rsidRPr="00953881" w:rsidRDefault="001F7E91" w:rsidP="00953881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 w:rsidRPr="00953881">
                        <w:rPr>
                          <w:rFonts w:ascii="Comic Sans MS" w:hAnsi="Comic Sans MS"/>
                        </w:rPr>
                        <w:t>I was worried…</w:t>
                      </w:r>
                    </w:p>
                    <w:p w:rsidR="001F7E91" w:rsidRPr="00953881" w:rsidRDefault="001F7E91" w:rsidP="00953881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 w:rsidRPr="00953881">
                        <w:rPr>
                          <w:rFonts w:ascii="Comic Sans MS" w:hAnsi="Comic Sans MS"/>
                        </w:rPr>
                        <w:t>I was frightened…</w:t>
                      </w:r>
                    </w:p>
                    <w:p w:rsidR="001F7E91" w:rsidRPr="00953881" w:rsidRDefault="001F7E91" w:rsidP="00953881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 w:rsidRPr="00953881">
                        <w:rPr>
                          <w:rFonts w:ascii="Comic Sans MS" w:hAnsi="Comic Sans MS"/>
                        </w:rPr>
                        <w:t>I was angry…</w:t>
                      </w:r>
                    </w:p>
                    <w:p w:rsidR="001F7E91" w:rsidRPr="00953881" w:rsidRDefault="001F7E91" w:rsidP="00953881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 w:rsidRPr="00953881">
                        <w:rPr>
                          <w:rFonts w:ascii="Comic Sans MS" w:hAnsi="Comic Sans MS"/>
                        </w:rPr>
                        <w:t>I was excited…</w:t>
                      </w:r>
                    </w:p>
                    <w:p w:rsidR="001F7E91" w:rsidRPr="00953881" w:rsidRDefault="001F7E91" w:rsidP="00953881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 w:rsidRPr="00953881">
                        <w:rPr>
                          <w:rFonts w:ascii="Comic Sans MS" w:hAnsi="Comic Sans MS"/>
                        </w:rPr>
                        <w:t>I was happy about…</w:t>
                      </w:r>
                    </w:p>
                    <w:p w:rsidR="001F7E91" w:rsidRPr="00953881" w:rsidRDefault="001F7E91" w:rsidP="00953881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 w:rsidRPr="00953881">
                        <w:rPr>
                          <w:rFonts w:ascii="Comic Sans MS" w:hAnsi="Comic Sans MS"/>
                        </w:rPr>
                        <w:t>I could visualize…</w:t>
                      </w:r>
                    </w:p>
                    <w:p w:rsidR="00953881" w:rsidRPr="00953881" w:rsidRDefault="001F7E91" w:rsidP="00953881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953881">
                        <w:rPr>
                          <w:rFonts w:ascii="Comic Sans MS" w:hAnsi="Comic Sans MS"/>
                        </w:rPr>
                        <w:t>I like the way the author…</w:t>
                      </w:r>
                    </w:p>
                    <w:p w:rsidR="00953881" w:rsidRDefault="00953881" w:rsidP="00953881">
                      <w:pPr>
                        <w:spacing w:line="36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953881" w:rsidRDefault="00953881" w:rsidP="00953881">
                      <w:pPr>
                        <w:jc w:val="center"/>
                        <w:rPr>
                          <w:rFonts w:ascii="Comic Sans MS" w:hAnsi="Comic Sans MS"/>
                          <w:i/>
                          <w:sz w:val="28"/>
                        </w:rPr>
                      </w:pPr>
                      <w:r w:rsidRPr="00953881">
                        <w:rPr>
                          <w:rFonts w:ascii="Comic Sans MS" w:hAnsi="Comic Sans MS"/>
                          <w:i/>
                          <w:sz w:val="28"/>
                        </w:rPr>
                        <w:t xml:space="preserve">Remember…you should always </w:t>
                      </w:r>
                    </w:p>
                    <w:p w:rsidR="00953881" w:rsidRDefault="00953881" w:rsidP="00953881">
                      <w:pPr>
                        <w:jc w:val="center"/>
                        <w:rPr>
                          <w:rFonts w:ascii="Comic Sans MS" w:hAnsi="Comic Sans MS"/>
                          <w:i/>
                          <w:sz w:val="28"/>
                        </w:rPr>
                      </w:pPr>
                      <w:r w:rsidRPr="00953881">
                        <w:rPr>
                          <w:rFonts w:ascii="Comic Sans MS" w:hAnsi="Comic Sans MS"/>
                          <w:i/>
                          <w:sz w:val="28"/>
                        </w:rPr>
                        <w:t xml:space="preserve">include text evidence, or details, </w:t>
                      </w:r>
                    </w:p>
                    <w:p w:rsidR="00953881" w:rsidRPr="00953881" w:rsidRDefault="00953881" w:rsidP="00953881">
                      <w:pPr>
                        <w:jc w:val="center"/>
                        <w:rPr>
                          <w:rFonts w:ascii="Comic Sans MS" w:hAnsi="Comic Sans MS"/>
                          <w:i/>
                          <w:sz w:val="28"/>
                        </w:rPr>
                      </w:pPr>
                      <w:r w:rsidRPr="00953881">
                        <w:rPr>
                          <w:rFonts w:ascii="Comic Sans MS" w:hAnsi="Comic Sans MS"/>
                          <w:i/>
                          <w:sz w:val="28"/>
                        </w:rPr>
                        <w:t>from the book you are reading!</w:t>
                      </w:r>
                    </w:p>
                    <w:p w:rsidR="001F7E91" w:rsidRPr="00FB7174" w:rsidRDefault="001F7E91" w:rsidP="006036ED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-111760</wp:posOffset>
                </wp:positionV>
                <wp:extent cx="4343400" cy="6972300"/>
                <wp:effectExtent l="635" t="2540" r="12065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E91" w:rsidRPr="00FB7174" w:rsidRDefault="001F7E91" w:rsidP="006036E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</w:rPr>
                            </w:pPr>
                            <w:r w:rsidRPr="00FB7174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</w:rPr>
                              <w:t>Reading Response Prompts</w:t>
                            </w:r>
                          </w:p>
                          <w:p w:rsidR="001F7E91" w:rsidRPr="00FB7174" w:rsidRDefault="001F7E91" w:rsidP="006036ED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FB7174">
                              <w:rPr>
                                <w:rFonts w:ascii="Comic Sans MS" w:hAnsi="Comic Sans MS"/>
                                <w:sz w:val="20"/>
                              </w:rPr>
                              <w:t>Choose one per reading response.</w:t>
                            </w:r>
                          </w:p>
                          <w:p w:rsidR="001F7E91" w:rsidRDefault="001F7E91" w:rsidP="006036ED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FB7174">
                              <w:rPr>
                                <w:rFonts w:ascii="Comic Sans MS" w:hAnsi="Comic Sans MS"/>
                                <w:sz w:val="20"/>
                              </w:rPr>
                              <w:t xml:space="preserve">Try to choose a different prompt each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time you write.</w:t>
                            </w:r>
                          </w:p>
                          <w:p w:rsidR="001F7E91" w:rsidRDefault="001F7E91" w:rsidP="009F25C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1F7E91" w:rsidRPr="009F25CC" w:rsidRDefault="001F7E91" w:rsidP="009F25C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9F25CC">
                              <w:rPr>
                                <w:rFonts w:ascii="Comic Sans MS" w:hAnsi="Comic Sans MS"/>
                                <w:b/>
                              </w:rPr>
                              <w:t>Fiction Reading Response Prompts</w:t>
                            </w:r>
                          </w:p>
                          <w:p w:rsidR="001F7E91" w:rsidRPr="009F25CC" w:rsidRDefault="001F7E91" w:rsidP="00A90E2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9F25C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Tell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me </w:t>
                            </w:r>
                            <w:r w:rsidRPr="009F25CC">
                              <w:rPr>
                                <w:rFonts w:ascii="Comic Sans MS" w:hAnsi="Comic Sans MS"/>
                                <w:sz w:val="20"/>
                              </w:rPr>
                              <w:t>about your favorite character.  What kind of person is this character and why is he/she your favorite?</w:t>
                            </w:r>
                          </w:p>
                          <w:p w:rsidR="001F7E91" w:rsidRPr="00FB7174" w:rsidRDefault="001F7E91" w:rsidP="00A90E2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FB7174">
                              <w:rPr>
                                <w:rFonts w:ascii="Comic Sans MS" w:hAnsi="Comic Sans MS"/>
                                <w:sz w:val="20"/>
                              </w:rPr>
                              <w:t xml:space="preserve">Describe the setting of the book.  </w:t>
                            </w:r>
                            <w:r w:rsidR="00C80E0D">
                              <w:rPr>
                                <w:rFonts w:ascii="Comic Sans MS" w:hAnsi="Comic Sans MS"/>
                                <w:sz w:val="20"/>
                              </w:rPr>
                              <w:t>Have you ever been to a place</w:t>
                            </w:r>
                            <w:r w:rsidRPr="00FB7174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like the one described in the book? Talk about it.</w:t>
                            </w:r>
                          </w:p>
                          <w:p w:rsidR="001F7E91" w:rsidRPr="00FB7174" w:rsidRDefault="001F7E91" w:rsidP="00A90E2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FB7174">
                              <w:rPr>
                                <w:rFonts w:ascii="Comic Sans MS" w:hAnsi="Comic Sans MS"/>
                                <w:sz w:val="20"/>
                              </w:rPr>
                              <w:t xml:space="preserve">Were you able to predict what was going to happen at the end of the story?  Can you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write</w:t>
                            </w:r>
                            <w:r w:rsidRPr="00FB7174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of a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new </w:t>
                            </w:r>
                            <w:r w:rsidRPr="00FB7174">
                              <w:rPr>
                                <w:rFonts w:ascii="Comic Sans MS" w:hAnsi="Comic Sans MS"/>
                                <w:sz w:val="20"/>
                              </w:rPr>
                              <w:t xml:space="preserve">ending?  </w:t>
                            </w:r>
                          </w:p>
                          <w:p w:rsidR="001F7E91" w:rsidRPr="00FB7174" w:rsidRDefault="001F7E91" w:rsidP="00A90E2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FB7174">
                              <w:rPr>
                                <w:rFonts w:ascii="Comic Sans MS" w:hAnsi="Comic Sans MS"/>
                                <w:sz w:val="20"/>
                              </w:rPr>
                              <w:t>Would you recommend this book to someone else?  Who?  Why?</w:t>
                            </w:r>
                          </w:p>
                          <w:p w:rsidR="001F7E91" w:rsidRPr="00FB7174" w:rsidRDefault="001F7E91" w:rsidP="00A90E2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FB7174">
                              <w:rPr>
                                <w:rFonts w:ascii="Comic Sans MS" w:hAnsi="Comic Sans MS"/>
                                <w:sz w:val="20"/>
                              </w:rPr>
                              <w:t>Write a letter to the author telling him or her what you thought of the book and how the book made you feel.  Give details from the st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ory that made you feel that way.</w:t>
                            </w:r>
                          </w:p>
                          <w:p w:rsidR="001F7E91" w:rsidRPr="00FB7174" w:rsidRDefault="001F7E91" w:rsidP="00A90E2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FB7174">
                              <w:rPr>
                                <w:rFonts w:ascii="Comic Sans MS" w:hAnsi="Comic Sans MS"/>
                                <w:sz w:val="20"/>
                              </w:rPr>
                              <w:t>Did the book help you learn something new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?  What did you learn?</w:t>
                            </w:r>
                            <w:r w:rsidRPr="00FB7174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</w:t>
                            </w:r>
                          </w:p>
                          <w:p w:rsidR="001F7E91" w:rsidRPr="00FB7174" w:rsidRDefault="001F7E91" w:rsidP="00A90E2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FB7174">
                              <w:rPr>
                                <w:rFonts w:ascii="Comic Sans MS" w:hAnsi="Comic Sans MS"/>
                                <w:sz w:val="20"/>
                              </w:rPr>
                              <w:t>If you could be any ch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aracter in the book, who would you </w:t>
                            </w:r>
                            <w:r w:rsidRPr="00FB7174">
                              <w:rPr>
                                <w:rFonts w:ascii="Comic Sans MS" w:hAnsi="Comic Sans MS"/>
                                <w:sz w:val="20"/>
                              </w:rPr>
                              <w:t>be?  Why?</w:t>
                            </w:r>
                          </w:p>
                          <w:p w:rsidR="001F7E91" w:rsidRPr="00FB7174" w:rsidRDefault="001F7E91" w:rsidP="00A90E2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FB7174">
                              <w:rPr>
                                <w:rFonts w:ascii="Comic Sans MS" w:hAnsi="Comic Sans MS"/>
                                <w:sz w:val="20"/>
                              </w:rPr>
                              <w:t xml:space="preserve">If you were a character in the book,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would you have made the same choices the character made</w:t>
                            </w:r>
                            <w:r w:rsidRPr="00FB7174">
                              <w:rPr>
                                <w:rFonts w:ascii="Comic Sans MS" w:hAnsi="Comic Sans MS"/>
                                <w:sz w:val="20"/>
                              </w:rPr>
                              <w:t>?  Why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or why not</w:t>
                            </w:r>
                            <w:r w:rsidRPr="00FB7174">
                              <w:rPr>
                                <w:rFonts w:ascii="Comic Sans MS" w:hAnsi="Comic Sans MS"/>
                                <w:sz w:val="20"/>
                              </w:rPr>
                              <w:t>?</w:t>
                            </w:r>
                          </w:p>
                          <w:p w:rsidR="001F7E91" w:rsidRDefault="001F7E91" w:rsidP="00A90E2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FB7174">
                              <w:rPr>
                                <w:rFonts w:ascii="Comic Sans MS" w:hAnsi="Comic Sans MS"/>
                                <w:sz w:val="20"/>
                              </w:rPr>
                              <w:t>If you didn’t finish the book yet, make a prediction about what might happen next.  Use details to explain your answer.</w:t>
                            </w:r>
                          </w:p>
                          <w:p w:rsidR="001F7E91" w:rsidRDefault="001F7E91" w:rsidP="00A90E2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What is the author’s message?</w:t>
                            </w:r>
                          </w:p>
                          <w:p w:rsidR="001F7E91" w:rsidRDefault="001F7E91" w:rsidP="00A90E2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Pick one character and tell me if you would or would not want to have him/her as a friend.  Why or why not?</w:t>
                            </w:r>
                          </w:p>
                          <w:p w:rsidR="001F7E91" w:rsidRPr="00A90E23" w:rsidRDefault="001F7E91" w:rsidP="00A90E2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Who is telling the story?  Give examples from the story to explain how you know.</w:t>
                            </w:r>
                          </w:p>
                          <w:p w:rsidR="001F7E91" w:rsidRPr="00FB7174" w:rsidRDefault="001F7E91" w:rsidP="006036ED">
                            <w:pPr>
                              <w:tabs>
                                <w:tab w:val="num" w:pos="540"/>
                              </w:tabs>
                              <w:ind w:left="360" w:hanging="45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1F7E91" w:rsidRPr="009F25CC" w:rsidRDefault="001F7E91" w:rsidP="00A71BC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Informational/Non-</w:t>
                            </w:r>
                            <w:r w:rsidRPr="009F25CC">
                              <w:rPr>
                                <w:rFonts w:ascii="Comic Sans MS" w:hAnsi="Comic Sans MS"/>
                                <w:b/>
                              </w:rPr>
                              <w:t>Fiction Reading Response Prompts</w:t>
                            </w:r>
                          </w:p>
                          <w:p w:rsidR="001F7E91" w:rsidRDefault="001F7E91" w:rsidP="00A90E2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Write three facts about the book you are reading.  Write three opinions about the book.  (You might have to have your own opinions about the book.)</w:t>
                            </w:r>
                          </w:p>
                          <w:p w:rsidR="001F7E91" w:rsidRPr="00A90E23" w:rsidRDefault="001F7E91" w:rsidP="00A90E2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90E2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What is one main idea the author wants the reader to learn?  What details from the text helped you figure this out? </w:t>
                            </w:r>
                          </w:p>
                          <w:p w:rsidR="001F7E91" w:rsidRPr="00A90E23" w:rsidRDefault="001F7E91" w:rsidP="00A90E2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90E2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does this text make you want to learn more about?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Why do you want to learn more about it?</w:t>
                            </w:r>
                          </w:p>
                          <w:p w:rsidR="001F7E91" w:rsidRDefault="001F7E91" w:rsidP="00A90E23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1F7E91" w:rsidRPr="00FB7174" w:rsidRDefault="001F7E91" w:rsidP="00A90E23">
                            <w:pPr>
                              <w:tabs>
                                <w:tab w:val="num" w:pos="540"/>
                              </w:tabs>
                              <w:ind w:left="360" w:hanging="450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.95pt;margin-top:-8.8pt;width:342pt;height:54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">
                <v:textbox>
                  <w:txbxContent>
                    <w:p w:rsidR="001F7E91" w:rsidRPr="00FB7174" w:rsidRDefault="001F7E91" w:rsidP="006036ED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28"/>
                        </w:rPr>
                      </w:pPr>
                      <w:r w:rsidRPr="00FB7174">
                        <w:rPr>
                          <w:rFonts w:ascii="Comic Sans MS" w:hAnsi="Comic Sans MS"/>
                          <w:b/>
                          <w:i/>
                          <w:sz w:val="28"/>
                        </w:rPr>
                        <w:t>Reading Response Prompts</w:t>
                      </w:r>
                    </w:p>
                    <w:p w:rsidR="001F7E91" w:rsidRPr="00FB7174" w:rsidRDefault="001F7E91" w:rsidP="006036ED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FB7174">
                        <w:rPr>
                          <w:rFonts w:ascii="Comic Sans MS" w:hAnsi="Comic Sans MS"/>
                          <w:sz w:val="20"/>
                        </w:rPr>
                        <w:t>Choose one per reading response.</w:t>
                      </w:r>
                    </w:p>
                    <w:p w:rsidR="001F7E91" w:rsidRDefault="001F7E91" w:rsidP="006036ED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FB7174">
                        <w:rPr>
                          <w:rFonts w:ascii="Comic Sans MS" w:hAnsi="Comic Sans MS"/>
                          <w:sz w:val="20"/>
                        </w:rPr>
                        <w:t xml:space="preserve">Try to choose a different prompt each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time you write.</w:t>
                      </w:r>
                    </w:p>
                    <w:p w:rsidR="001F7E91" w:rsidRDefault="001F7E91" w:rsidP="009F25C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1F7E91" w:rsidRPr="009F25CC" w:rsidRDefault="001F7E91" w:rsidP="009F25CC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9F25CC">
                        <w:rPr>
                          <w:rFonts w:ascii="Comic Sans MS" w:hAnsi="Comic Sans MS"/>
                          <w:b/>
                        </w:rPr>
                        <w:t>Fiction Reading Response Prompts</w:t>
                      </w:r>
                    </w:p>
                    <w:p w:rsidR="001F7E91" w:rsidRPr="009F25CC" w:rsidRDefault="001F7E91" w:rsidP="00A90E23">
                      <w:pPr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9F25CC">
                        <w:rPr>
                          <w:rFonts w:ascii="Comic Sans MS" w:hAnsi="Comic Sans MS"/>
                          <w:sz w:val="20"/>
                        </w:rPr>
                        <w:t xml:space="preserve">Tell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me </w:t>
                      </w:r>
                      <w:r w:rsidRPr="009F25CC">
                        <w:rPr>
                          <w:rFonts w:ascii="Comic Sans MS" w:hAnsi="Comic Sans MS"/>
                          <w:sz w:val="20"/>
                        </w:rPr>
                        <w:t>about your favorite character.  What kind of person is this character and why is he/she your favorite?</w:t>
                      </w:r>
                    </w:p>
                    <w:p w:rsidR="001F7E91" w:rsidRPr="00FB7174" w:rsidRDefault="001F7E91" w:rsidP="00A90E23">
                      <w:pPr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FB7174">
                        <w:rPr>
                          <w:rFonts w:ascii="Comic Sans MS" w:hAnsi="Comic Sans MS"/>
                          <w:sz w:val="20"/>
                        </w:rPr>
                        <w:t xml:space="preserve">Describe the setting of the book.  </w:t>
                      </w:r>
                      <w:r w:rsidR="00C80E0D">
                        <w:rPr>
                          <w:rFonts w:ascii="Comic Sans MS" w:hAnsi="Comic Sans MS"/>
                          <w:sz w:val="20"/>
                        </w:rPr>
                        <w:t>Have you ever been to a place</w:t>
                      </w:r>
                      <w:r w:rsidRPr="00FB7174">
                        <w:rPr>
                          <w:rFonts w:ascii="Comic Sans MS" w:hAnsi="Comic Sans MS"/>
                          <w:sz w:val="20"/>
                        </w:rPr>
                        <w:t xml:space="preserve"> like the one described in the book? Talk about it.</w:t>
                      </w:r>
                    </w:p>
                    <w:p w:rsidR="001F7E91" w:rsidRPr="00FB7174" w:rsidRDefault="001F7E91" w:rsidP="00A90E23">
                      <w:pPr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FB7174">
                        <w:rPr>
                          <w:rFonts w:ascii="Comic Sans MS" w:hAnsi="Comic Sans MS"/>
                          <w:sz w:val="20"/>
                        </w:rPr>
                        <w:t xml:space="preserve">Were you able to predict what was going to happen at the end of the story?  Can you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write</w:t>
                      </w:r>
                      <w:r w:rsidRPr="00FB7174">
                        <w:rPr>
                          <w:rFonts w:ascii="Comic Sans MS" w:hAnsi="Comic Sans MS"/>
                          <w:sz w:val="20"/>
                        </w:rPr>
                        <w:t xml:space="preserve"> of a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new </w:t>
                      </w:r>
                      <w:r w:rsidRPr="00FB7174">
                        <w:rPr>
                          <w:rFonts w:ascii="Comic Sans MS" w:hAnsi="Comic Sans MS"/>
                          <w:sz w:val="20"/>
                        </w:rPr>
                        <w:t xml:space="preserve">ending?  </w:t>
                      </w:r>
                    </w:p>
                    <w:p w:rsidR="001F7E91" w:rsidRPr="00FB7174" w:rsidRDefault="001F7E91" w:rsidP="00A90E23">
                      <w:pPr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FB7174">
                        <w:rPr>
                          <w:rFonts w:ascii="Comic Sans MS" w:hAnsi="Comic Sans MS"/>
                          <w:sz w:val="20"/>
                        </w:rPr>
                        <w:t>Would you recommend this book to someone else?  Who?  Why?</w:t>
                      </w:r>
                    </w:p>
                    <w:p w:rsidR="001F7E91" w:rsidRPr="00FB7174" w:rsidRDefault="001F7E91" w:rsidP="00A90E23">
                      <w:pPr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FB7174">
                        <w:rPr>
                          <w:rFonts w:ascii="Comic Sans MS" w:hAnsi="Comic Sans MS"/>
                          <w:sz w:val="20"/>
                        </w:rPr>
                        <w:t>Write a letter to the author telling him or her what you thought of the book and how the book made you feel.  Give details from the st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ory that made you feel that way.</w:t>
                      </w:r>
                    </w:p>
                    <w:p w:rsidR="001F7E91" w:rsidRPr="00FB7174" w:rsidRDefault="001F7E91" w:rsidP="00A90E23">
                      <w:pPr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FB7174">
                        <w:rPr>
                          <w:rFonts w:ascii="Comic Sans MS" w:hAnsi="Comic Sans MS"/>
                          <w:sz w:val="20"/>
                        </w:rPr>
                        <w:t>Did the book help you learn something new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?  What did you learn?</w:t>
                      </w:r>
                      <w:r w:rsidRPr="00FB7174">
                        <w:rPr>
                          <w:rFonts w:ascii="Comic Sans MS" w:hAnsi="Comic Sans MS"/>
                          <w:sz w:val="20"/>
                        </w:rPr>
                        <w:t xml:space="preserve">  </w:t>
                      </w:r>
                    </w:p>
                    <w:p w:rsidR="001F7E91" w:rsidRPr="00FB7174" w:rsidRDefault="001F7E91" w:rsidP="00A90E23">
                      <w:pPr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FB7174">
                        <w:rPr>
                          <w:rFonts w:ascii="Comic Sans MS" w:hAnsi="Comic Sans MS"/>
                          <w:sz w:val="20"/>
                        </w:rPr>
                        <w:t>If you could be any ch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aracter in the book, who would you </w:t>
                      </w:r>
                      <w:r w:rsidRPr="00FB7174">
                        <w:rPr>
                          <w:rFonts w:ascii="Comic Sans MS" w:hAnsi="Comic Sans MS"/>
                          <w:sz w:val="20"/>
                        </w:rPr>
                        <w:t>be?  Why?</w:t>
                      </w:r>
                    </w:p>
                    <w:p w:rsidR="001F7E91" w:rsidRPr="00FB7174" w:rsidRDefault="001F7E91" w:rsidP="00A90E23">
                      <w:pPr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FB7174">
                        <w:rPr>
                          <w:rFonts w:ascii="Comic Sans MS" w:hAnsi="Comic Sans MS"/>
                          <w:sz w:val="20"/>
                        </w:rPr>
                        <w:t xml:space="preserve">If you were a character in the book,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would you have made the same choices the character made</w:t>
                      </w:r>
                      <w:r w:rsidRPr="00FB7174">
                        <w:rPr>
                          <w:rFonts w:ascii="Comic Sans MS" w:hAnsi="Comic Sans MS"/>
                          <w:sz w:val="20"/>
                        </w:rPr>
                        <w:t>?  Why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or why not</w:t>
                      </w:r>
                      <w:r w:rsidRPr="00FB7174">
                        <w:rPr>
                          <w:rFonts w:ascii="Comic Sans MS" w:hAnsi="Comic Sans MS"/>
                          <w:sz w:val="20"/>
                        </w:rPr>
                        <w:t>?</w:t>
                      </w:r>
                    </w:p>
                    <w:p w:rsidR="001F7E91" w:rsidRDefault="001F7E91" w:rsidP="00A90E23">
                      <w:pPr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FB7174">
                        <w:rPr>
                          <w:rFonts w:ascii="Comic Sans MS" w:hAnsi="Comic Sans MS"/>
                          <w:sz w:val="20"/>
                        </w:rPr>
                        <w:t>If you didn’t finish the book yet, make a prediction about what might happen next.  Use details to explain your answer.</w:t>
                      </w:r>
                    </w:p>
                    <w:p w:rsidR="001F7E91" w:rsidRDefault="001F7E91" w:rsidP="00A90E23">
                      <w:pPr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What is the author’s message?</w:t>
                      </w:r>
                    </w:p>
                    <w:p w:rsidR="001F7E91" w:rsidRDefault="001F7E91" w:rsidP="00A90E23">
                      <w:pPr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Pick one character and tell me if you would or would not want to have him/her as a friend.  Why or why not?</w:t>
                      </w:r>
                    </w:p>
                    <w:p w:rsidR="001F7E91" w:rsidRPr="00A90E23" w:rsidRDefault="001F7E91" w:rsidP="00A90E23">
                      <w:pPr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Who is telling the story?  Give examples from the story to explain how you know.</w:t>
                      </w:r>
                    </w:p>
                    <w:p w:rsidR="001F7E91" w:rsidRPr="00FB7174" w:rsidRDefault="001F7E91" w:rsidP="006036ED">
                      <w:pPr>
                        <w:tabs>
                          <w:tab w:val="num" w:pos="540"/>
                        </w:tabs>
                        <w:ind w:left="360" w:hanging="450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1F7E91" w:rsidRPr="009F25CC" w:rsidRDefault="001F7E91" w:rsidP="00A71BCE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Informational/Non-</w:t>
                      </w:r>
                      <w:r w:rsidRPr="009F25CC">
                        <w:rPr>
                          <w:rFonts w:ascii="Comic Sans MS" w:hAnsi="Comic Sans MS"/>
                          <w:b/>
                        </w:rPr>
                        <w:t>Fiction Reading Response Prompts</w:t>
                      </w:r>
                    </w:p>
                    <w:p w:rsidR="001F7E91" w:rsidRDefault="001F7E91" w:rsidP="00A90E2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Write three facts about the book you are reading.  Write three opinions about the book.  (You might have to have your own opinions about the book.)</w:t>
                      </w:r>
                    </w:p>
                    <w:p w:rsidR="001F7E91" w:rsidRPr="00A90E23" w:rsidRDefault="001F7E91" w:rsidP="00A90E2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90E2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What is one main idea the author wants the reader to learn?  What details from the text helped you figure this out? </w:t>
                      </w:r>
                    </w:p>
                    <w:p w:rsidR="001F7E91" w:rsidRPr="00A90E23" w:rsidRDefault="001F7E91" w:rsidP="00A90E2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90E23">
                        <w:rPr>
                          <w:rFonts w:ascii="Comic Sans MS" w:hAnsi="Comic Sans MS"/>
                          <w:sz w:val="20"/>
                          <w:szCs w:val="20"/>
                        </w:rPr>
                        <w:t>What does this text make you want to learn more about?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Why do you want to learn more about it?</w:t>
                      </w:r>
                    </w:p>
                    <w:p w:rsidR="001F7E91" w:rsidRDefault="001F7E91" w:rsidP="00A90E23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1F7E91" w:rsidRPr="00FB7174" w:rsidRDefault="001F7E91" w:rsidP="00A90E23">
                      <w:pPr>
                        <w:tabs>
                          <w:tab w:val="num" w:pos="540"/>
                        </w:tabs>
                        <w:ind w:left="360" w:hanging="450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036ED" w:rsidSect="006036ED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D59C3"/>
    <w:multiLevelType w:val="hybridMultilevel"/>
    <w:tmpl w:val="8C2CF4B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5311C"/>
    <w:multiLevelType w:val="hybridMultilevel"/>
    <w:tmpl w:val="86329900"/>
    <w:lvl w:ilvl="0" w:tplc="45C89B86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B4124"/>
    <w:multiLevelType w:val="hybridMultilevel"/>
    <w:tmpl w:val="7CE4B96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072CE"/>
    <w:multiLevelType w:val="hybridMultilevel"/>
    <w:tmpl w:val="28BAE0DC"/>
    <w:lvl w:ilvl="0" w:tplc="45C89B86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06DD4"/>
    <w:multiLevelType w:val="hybridMultilevel"/>
    <w:tmpl w:val="30C0A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7F"/>
    <w:rsid w:val="001F7E91"/>
    <w:rsid w:val="00264E7F"/>
    <w:rsid w:val="002C5680"/>
    <w:rsid w:val="003C389D"/>
    <w:rsid w:val="00596128"/>
    <w:rsid w:val="006036ED"/>
    <w:rsid w:val="006E3B48"/>
    <w:rsid w:val="00925195"/>
    <w:rsid w:val="00953881"/>
    <w:rsid w:val="009F25CC"/>
    <w:rsid w:val="00A34719"/>
    <w:rsid w:val="00A71BCE"/>
    <w:rsid w:val="00A90E23"/>
    <w:rsid w:val="00C80E0D"/>
    <w:rsid w:val="00F0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B26565C8-06B1-4461-AD83-A8EE57AC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Commack UFSD</dc:creator>
  <cp:lastModifiedBy>Christine Campa</cp:lastModifiedBy>
  <cp:revision>2</cp:revision>
  <cp:lastPrinted>2014-09-11T15:36:00Z</cp:lastPrinted>
  <dcterms:created xsi:type="dcterms:W3CDTF">2018-11-30T16:19:00Z</dcterms:created>
  <dcterms:modified xsi:type="dcterms:W3CDTF">2018-11-30T16:19:00Z</dcterms:modified>
</cp:coreProperties>
</file>