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8D" w:rsidP="0060204B" w:rsidRDefault="007C3D8D" w14:paraId="2161FADA" w14:textId="77777777">
      <w:pPr>
        <w:pStyle w:val="NoSpacing"/>
        <w:jc w:val="center"/>
      </w:pPr>
    </w:p>
    <w:p w:rsidR="080904F6" w:rsidP="080904F6" w:rsidRDefault="080904F6" w14:paraId="4AB53A6B" w14:textId="22E75499">
      <w:pPr>
        <w:pStyle w:val="NoSpacing"/>
        <w:jc w:val="center"/>
        <w:rPr>
          <w:sz w:val="28"/>
          <w:szCs w:val="28"/>
        </w:rPr>
      </w:pPr>
      <w:r w:rsidRPr="080904F6" w:rsidR="080904F6">
        <w:rPr>
          <w:sz w:val="28"/>
          <w:szCs w:val="28"/>
        </w:rPr>
        <w:t>Senior Final Project/ Term Paper</w:t>
      </w:r>
    </w:p>
    <w:p w:rsidR="080904F6" w:rsidP="080904F6" w:rsidRDefault="080904F6" w14:paraId="116390D1" w14:textId="4A96F299">
      <w:pPr>
        <w:pStyle w:val="NoSpacing"/>
        <w:jc w:val="center"/>
        <w:rPr>
          <w:sz w:val="28"/>
          <w:szCs w:val="28"/>
        </w:rPr>
      </w:pPr>
    </w:p>
    <w:p w:rsidR="0060204B" w:rsidP="080904F6" w:rsidRDefault="002835DC" w14:paraId="46E13FF5" w14:textId="4F6DEFEA">
      <w:pPr>
        <w:pStyle w:val="NoSpacing"/>
        <w:jc w:val="center"/>
        <w:rPr>
          <w:sz w:val="28"/>
          <w:szCs w:val="28"/>
        </w:rPr>
      </w:pPr>
      <w:r w:rsidRPr="080904F6" w:rsidR="080904F6">
        <w:rPr>
          <w:sz w:val="28"/>
          <w:szCs w:val="28"/>
        </w:rPr>
        <w:t>2020</w:t>
      </w:r>
      <w:r w:rsidRPr="080904F6" w:rsidR="080904F6">
        <w:rPr>
          <w:sz w:val="28"/>
          <w:szCs w:val="28"/>
        </w:rPr>
        <w:t xml:space="preserve"> Presidential Election</w:t>
      </w:r>
    </w:p>
    <w:p w:rsidR="0060204B" w:rsidP="080904F6" w:rsidRDefault="0060204B" w14:paraId="4A03219E" w14:textId="207D5FC6">
      <w:pPr>
        <w:pStyle w:val="NoSpacing"/>
        <w:jc w:val="center"/>
        <w:rPr>
          <w:sz w:val="28"/>
          <w:szCs w:val="28"/>
        </w:rPr>
      </w:pPr>
      <w:r w:rsidRPr="080904F6" w:rsidR="080904F6">
        <w:rPr>
          <w:sz w:val="28"/>
          <w:szCs w:val="28"/>
        </w:rPr>
        <w:t>Primary and Candidate Analysis</w:t>
      </w:r>
    </w:p>
    <w:p w:rsidR="65116924" w:rsidP="080904F6" w:rsidRDefault="65116924" w14:paraId="7414903B" w14:textId="27F6FBCD">
      <w:pPr>
        <w:pStyle w:val="NoSpacing"/>
        <w:jc w:val="center"/>
        <w:rPr>
          <w:sz w:val="28"/>
          <w:szCs w:val="28"/>
        </w:rPr>
      </w:pPr>
    </w:p>
    <w:p w:rsidR="0060204B" w:rsidP="080904F6" w:rsidRDefault="002835DC" w14:paraId="752D7852" w14:textId="283832A1">
      <w:pPr>
        <w:pStyle w:val="NoSpacing"/>
        <w:numPr>
          <w:ilvl w:val="0"/>
          <w:numId w:val="1"/>
        </w:numPr>
        <w:rPr>
          <w:sz w:val="28"/>
          <w:szCs w:val="28"/>
        </w:rPr>
      </w:pPr>
      <w:r w:rsidRPr="080904F6" w:rsidR="080904F6">
        <w:rPr>
          <w:sz w:val="28"/>
          <w:szCs w:val="28"/>
        </w:rPr>
        <w:t xml:space="preserve">Throughout the </w:t>
      </w:r>
      <w:r w:rsidRPr="080904F6" w:rsidR="080904F6">
        <w:rPr>
          <w:sz w:val="28"/>
          <w:szCs w:val="28"/>
        </w:rPr>
        <w:t>F</w:t>
      </w:r>
      <w:r w:rsidRPr="080904F6" w:rsidR="080904F6">
        <w:rPr>
          <w:sz w:val="28"/>
          <w:szCs w:val="28"/>
        </w:rPr>
        <w:t xml:space="preserve">all </w:t>
      </w:r>
      <w:r w:rsidRPr="080904F6" w:rsidR="080904F6">
        <w:rPr>
          <w:sz w:val="28"/>
          <w:szCs w:val="28"/>
        </w:rPr>
        <w:t xml:space="preserve">of 2019 </w:t>
      </w:r>
      <w:r w:rsidRPr="080904F6" w:rsidR="080904F6">
        <w:rPr>
          <w:sz w:val="28"/>
          <w:szCs w:val="28"/>
        </w:rPr>
        <w:t xml:space="preserve">and </w:t>
      </w:r>
      <w:r w:rsidRPr="080904F6" w:rsidR="080904F6">
        <w:rPr>
          <w:sz w:val="28"/>
          <w:szCs w:val="28"/>
        </w:rPr>
        <w:t>S</w:t>
      </w:r>
      <w:r w:rsidRPr="080904F6" w:rsidR="080904F6">
        <w:rPr>
          <w:sz w:val="28"/>
          <w:szCs w:val="28"/>
        </w:rPr>
        <w:t>pring of 2020, nearly twenty-three individuals will seek out the Democratic Party’s nomination to run for President against incumbent, President Donald Trump.  During our class time, we will investigate, analyze and document their journey through the Primary race of the fifty states and our territories.</w:t>
      </w:r>
    </w:p>
    <w:p w:rsidR="0060204B" w:rsidP="080904F6" w:rsidRDefault="0060204B" w14:paraId="6C6DDE64" w14:textId="77777777">
      <w:pPr>
        <w:pStyle w:val="NoSpacing"/>
        <w:rPr>
          <w:sz w:val="28"/>
          <w:szCs w:val="28"/>
        </w:rPr>
      </w:pPr>
    </w:p>
    <w:p w:rsidR="00C55F35" w:rsidP="56DF353D" w:rsidRDefault="00C55F35" w14:paraId="7D44887E" w14:textId="0A4F842C">
      <w:pPr>
        <w:pStyle w:val="NoSpacing"/>
        <w:rPr>
          <w:sz w:val="28"/>
          <w:szCs w:val="28"/>
        </w:rPr>
      </w:pPr>
      <w:r w:rsidRPr="56DF353D" w:rsidR="56DF353D">
        <w:rPr>
          <w:sz w:val="28"/>
          <w:szCs w:val="28"/>
        </w:rPr>
        <w:t>YOUR TASK: You will choose one Democratic candidate and compare this candidate with President Trump on several controversial topics using a list “hot topic” issues facing the</w:t>
      </w:r>
      <w:r w:rsidRPr="56DF353D" w:rsidR="56DF353D">
        <w:rPr>
          <w:sz w:val="28"/>
          <w:szCs w:val="28"/>
        </w:rPr>
        <w:t xml:space="preserve"> </w:t>
      </w:r>
      <w:r w:rsidRPr="56DF353D" w:rsidR="56DF353D">
        <w:rPr>
          <w:sz w:val="28"/>
          <w:szCs w:val="28"/>
        </w:rPr>
        <w:t xml:space="preserve">nation.  During the two semesters worth of Government, you will follow and research your candidate and their stance on the issues, as well as your position on these very issues.  When you learn the topics and the Democratic Candidate’s stance on the topics, you will then compare this candidate with President Trump’s view or stance on said topic. </w:t>
      </w:r>
      <w:r w:rsidRPr="56DF353D" w:rsidR="56DF353D">
        <w:rPr>
          <w:b w:val="1"/>
          <w:bCs w:val="1"/>
          <w:sz w:val="28"/>
          <w:szCs w:val="28"/>
        </w:rPr>
        <w:t>This research paper will be your final for this class.</w:t>
      </w:r>
      <w:r w:rsidRPr="56DF353D" w:rsidR="56DF353D">
        <w:rPr>
          <w:sz w:val="28"/>
          <w:szCs w:val="28"/>
        </w:rPr>
        <w:t xml:space="preserve">  You will be given the task of creating a well-developed and organized term paper. You will document their journey through the beginning of the Presidential nomination process and focus on their success or lack of success throughout the fall. We, your teachers, will guide you through the process of this term paper and assist you on every level in order to complete this task.  If you follow the below prescription, you will be successful in this task.</w:t>
      </w:r>
    </w:p>
    <w:p w:rsidR="00C55F35" w:rsidP="080904F6" w:rsidRDefault="00C55F35" w14:paraId="5B35B7BD" w14:textId="4ACDA2BB">
      <w:pPr>
        <w:pStyle w:val="NoSpacing"/>
      </w:pPr>
    </w:p>
    <w:p w:rsidR="00C55F35" w:rsidP="080904F6" w:rsidRDefault="00C55F35" w14:paraId="55608C36" w14:textId="0B1255AE">
      <w:pPr>
        <w:pStyle w:val="NoSpacing"/>
      </w:pPr>
    </w:p>
    <w:p w:rsidR="00C55F35" w:rsidP="080904F6" w:rsidRDefault="00C55F35" w14:paraId="3791DFC2" w14:textId="0A0547E6">
      <w:pPr>
        <w:spacing w:after="200" w:line="276" w:lineRule="auto"/>
        <w:jc w:val="center"/>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The Issues:</w:t>
      </w:r>
    </w:p>
    <w:tbl>
      <w:tblPr>
        <w:tblStyle w:val="TableGrid"/>
        <w:tblW w:w="0" w:type="auto"/>
        <w:tblInd w:w="0" w:type="dxa"/>
        <w:tblLook w:val="06A0" w:firstRow="1" w:lastRow="0" w:firstColumn="1" w:lastColumn="0" w:noHBand="1" w:noVBand="1"/>
      </w:tblPr>
      <w:tblGrid>
        <w:gridCol w:w="2700"/>
        <w:gridCol w:w="2700"/>
        <w:gridCol w:w="2700"/>
        <w:gridCol w:w="2700"/>
      </w:tblGrid>
      <w:tr w:rsidR="080904F6" w:rsidTr="080904F6" w14:paraId="29BBC362">
        <w:tc>
          <w:tcPr>
            <w:tcW w:w="2700" w:type="dxa"/>
            <w:tcMar/>
          </w:tcPr>
          <w:p w:rsidR="080904F6" w:rsidP="080904F6" w:rsidRDefault="080904F6" w14:paraId="5C2BA380" w14:textId="6FE6096F">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Foreign Policy</w:t>
            </w:r>
          </w:p>
        </w:tc>
        <w:tc>
          <w:tcPr>
            <w:tcW w:w="2700" w:type="dxa"/>
            <w:tcMar/>
          </w:tcPr>
          <w:p w:rsidR="080904F6" w:rsidP="080904F6" w:rsidRDefault="080904F6" w14:paraId="5231C112" w14:textId="7CA8CFAA">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Civil Right</w:t>
            </w:r>
          </w:p>
        </w:tc>
        <w:tc>
          <w:tcPr>
            <w:tcW w:w="2700" w:type="dxa"/>
            <w:tcMar/>
          </w:tcPr>
          <w:p w:rsidR="080904F6" w:rsidP="080904F6" w:rsidRDefault="080904F6" w14:paraId="7CC5888C" w14:textId="613AAD13">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Immigration</w:t>
            </w:r>
          </w:p>
        </w:tc>
        <w:tc>
          <w:tcPr>
            <w:tcW w:w="2700" w:type="dxa"/>
            <w:tcMar/>
          </w:tcPr>
          <w:p w:rsidR="080904F6" w:rsidP="080904F6" w:rsidRDefault="080904F6" w14:paraId="56A03501" w14:textId="6768795B">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Health Care</w:t>
            </w:r>
          </w:p>
        </w:tc>
      </w:tr>
      <w:tr w:rsidR="080904F6" w:rsidTr="080904F6" w14:paraId="30F998A1">
        <w:tc>
          <w:tcPr>
            <w:tcW w:w="2700" w:type="dxa"/>
            <w:tcMar/>
          </w:tcPr>
          <w:p w:rsidR="080904F6" w:rsidP="080904F6" w:rsidRDefault="080904F6" w14:paraId="16A8D4A7" w14:textId="63872ED7">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Social Security</w:t>
            </w:r>
          </w:p>
        </w:tc>
        <w:tc>
          <w:tcPr>
            <w:tcW w:w="2700" w:type="dxa"/>
            <w:tcMar/>
          </w:tcPr>
          <w:p w:rsidR="080904F6" w:rsidP="080904F6" w:rsidRDefault="080904F6" w14:paraId="03C86564" w14:textId="364CC759">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Abortion</w:t>
            </w:r>
          </w:p>
        </w:tc>
        <w:tc>
          <w:tcPr>
            <w:tcW w:w="2700" w:type="dxa"/>
            <w:tcMar/>
          </w:tcPr>
          <w:p w:rsidR="080904F6" w:rsidP="080904F6" w:rsidRDefault="080904F6" w14:paraId="3BB2E25D" w14:textId="53E524B4">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Foreign Policy</w:t>
            </w:r>
          </w:p>
        </w:tc>
        <w:tc>
          <w:tcPr>
            <w:tcW w:w="2700" w:type="dxa"/>
            <w:tcMar/>
          </w:tcPr>
          <w:p w:rsidR="080904F6" w:rsidP="080904F6" w:rsidRDefault="080904F6" w14:paraId="33DF029F" w14:textId="6DED2EA4">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Jobs in the US or abroad</w:t>
            </w:r>
          </w:p>
        </w:tc>
      </w:tr>
      <w:tr w:rsidR="080904F6" w:rsidTr="080904F6" w14:paraId="0D1121CD">
        <w:tc>
          <w:tcPr>
            <w:tcW w:w="2700" w:type="dxa"/>
            <w:tcMar/>
          </w:tcPr>
          <w:p w:rsidR="080904F6" w:rsidP="080904F6" w:rsidRDefault="080904F6" w14:paraId="70404207" w14:textId="7F211868">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 xml:space="preserve">Wall Street, </w:t>
            </w:r>
            <w:r w:rsidRPr="080904F6" w:rsidR="080904F6">
              <w:rPr>
                <w:rFonts w:ascii="Calibri" w:hAnsi="Calibri" w:eastAsia="Calibri" w:cs="Calibri"/>
                <w:noProof w:val="0"/>
                <w:sz w:val="28"/>
                <w:szCs w:val="28"/>
                <w:lang w:val="en-US"/>
              </w:rPr>
              <w:t>Corporations</w:t>
            </w:r>
            <w:r w:rsidRPr="080904F6" w:rsidR="080904F6">
              <w:rPr>
                <w:rFonts w:ascii="Calibri" w:hAnsi="Calibri" w:eastAsia="Calibri" w:cs="Calibri"/>
                <w:noProof w:val="0"/>
                <w:sz w:val="28"/>
                <w:szCs w:val="28"/>
                <w:lang w:val="en-US"/>
              </w:rPr>
              <w:t xml:space="preserve"> and Taxes</w:t>
            </w:r>
          </w:p>
        </w:tc>
        <w:tc>
          <w:tcPr>
            <w:tcW w:w="2700" w:type="dxa"/>
            <w:tcMar/>
          </w:tcPr>
          <w:p w:rsidR="080904F6" w:rsidP="080904F6" w:rsidRDefault="080904F6" w14:paraId="7087D282" w14:textId="47B6EC37">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Education</w:t>
            </w:r>
          </w:p>
        </w:tc>
        <w:tc>
          <w:tcPr>
            <w:tcW w:w="2700" w:type="dxa"/>
            <w:tcMar/>
          </w:tcPr>
          <w:p w:rsidR="080904F6" w:rsidP="080904F6" w:rsidRDefault="080904F6" w14:paraId="4E70D224" w14:textId="2E29E20A">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Gun Control – Second Amendment Rights</w:t>
            </w:r>
          </w:p>
        </w:tc>
        <w:tc>
          <w:tcPr>
            <w:tcW w:w="2700" w:type="dxa"/>
            <w:tcMar/>
          </w:tcPr>
          <w:p w:rsidR="080904F6" w:rsidP="080904F6" w:rsidRDefault="080904F6" w14:paraId="49759503" w14:textId="1C275EB1">
            <w:pPr>
              <w:pStyle w:val="Normal"/>
              <w:rPr>
                <w:rFonts w:ascii="Calibri" w:hAnsi="Calibri" w:eastAsia="Calibri" w:cs="Calibri"/>
                <w:noProof w:val="0"/>
                <w:sz w:val="28"/>
                <w:szCs w:val="28"/>
                <w:lang w:val="en-US"/>
              </w:rPr>
            </w:pPr>
            <w:r w:rsidRPr="080904F6" w:rsidR="080904F6">
              <w:rPr>
                <w:rFonts w:ascii="Calibri" w:hAnsi="Calibri" w:eastAsia="Calibri" w:cs="Calibri"/>
                <w:noProof w:val="0"/>
                <w:sz w:val="28"/>
                <w:szCs w:val="28"/>
                <w:lang w:val="en-US"/>
              </w:rPr>
              <w:t>Fossil Fuel Energy/ Alternative Energy - Environment</w:t>
            </w:r>
          </w:p>
        </w:tc>
      </w:tr>
    </w:tbl>
    <w:p w:rsidR="00C55F35" w:rsidP="080904F6" w:rsidRDefault="00C55F35" w14:paraId="73A99AB5" w14:textId="0068030A">
      <w:pPr/>
    </w:p>
    <w:p w:rsidR="00C55F35" w:rsidP="080904F6" w:rsidRDefault="00C55F35" w14:paraId="74B0BFF2" w14:textId="41E75216">
      <w:pPr>
        <w:pStyle w:val="NoSpacing"/>
        <w:rPr>
          <w:sz w:val="28"/>
          <w:szCs w:val="28"/>
        </w:rPr>
      </w:pPr>
      <w:r w:rsidRPr="080904F6" w:rsidR="080904F6">
        <w:rPr>
          <w:sz w:val="28"/>
          <w:szCs w:val="28"/>
        </w:rPr>
        <w:t>You will choose 4 of the above issues to discuss throughout your term paper. If there is an issue not listed above, please ask Mr. Conroy or Myself to approve the issue for you.</w:t>
      </w:r>
    </w:p>
    <w:p w:rsidR="00C55F35" w:rsidP="080904F6" w:rsidRDefault="00C55F35" w14:paraId="47A1A9D2" w14:textId="447EB86E">
      <w:pPr>
        <w:pStyle w:val="NoSpacing"/>
        <w:ind w:left="360"/>
      </w:pPr>
    </w:p>
    <w:p w:rsidR="00C55F35" w:rsidP="080904F6" w:rsidRDefault="00C55F35" w14:paraId="0CFEBB67" w14:textId="38C5A6EA">
      <w:pPr>
        <w:pStyle w:val="NoSpacing"/>
        <w:ind w:left="360"/>
      </w:pPr>
    </w:p>
    <w:p w:rsidR="00C55F35" w:rsidP="080904F6" w:rsidRDefault="00C55F35" w14:paraId="34291B2F" w14:textId="257F2858">
      <w:pPr>
        <w:pStyle w:val="NoSpacing"/>
        <w:ind w:left="360"/>
      </w:pPr>
    </w:p>
    <w:p w:rsidR="00C55F35" w:rsidP="080904F6" w:rsidRDefault="00C55F35" w14:paraId="6A2C5B16" w14:textId="0589E722">
      <w:pPr>
        <w:pStyle w:val="NoSpacing"/>
        <w:ind w:left="360"/>
      </w:pPr>
    </w:p>
    <w:p w:rsidR="00C55F35" w:rsidP="080904F6" w:rsidRDefault="00C55F35" w14:paraId="66983D6D" w14:textId="2C0907F9">
      <w:pPr>
        <w:pStyle w:val="NoSpacing"/>
        <w:ind w:left="360"/>
      </w:pPr>
    </w:p>
    <w:p w:rsidR="00C55F35" w:rsidP="080904F6" w:rsidRDefault="00C55F35" w14:paraId="1C325959" w14:textId="461D39EB">
      <w:pPr>
        <w:pStyle w:val="NoSpacing"/>
        <w:ind w:left="0"/>
      </w:pPr>
    </w:p>
    <w:p w:rsidR="00C55F35" w:rsidP="080904F6" w:rsidRDefault="00C55F35" w14:paraId="49355597" w14:textId="74E57969">
      <w:pPr>
        <w:pStyle w:val="NoSpacing"/>
        <w:numPr>
          <w:ilvl w:val="0"/>
          <w:numId w:val="2"/>
        </w:numPr>
        <w:rPr>
          <w:sz w:val="28"/>
          <w:szCs w:val="28"/>
        </w:rPr>
      </w:pPr>
      <w:r w:rsidRPr="080904F6" w:rsidR="080904F6">
        <w:rPr>
          <w:sz w:val="28"/>
          <w:szCs w:val="28"/>
        </w:rPr>
        <w:t>Research Paper Outline</w:t>
      </w:r>
    </w:p>
    <w:p w:rsidR="00C55F35" w:rsidP="080904F6" w:rsidRDefault="00C55F35" w14:paraId="1E215999" w14:textId="77777777">
      <w:pPr>
        <w:pStyle w:val="NoSpacing"/>
        <w:numPr>
          <w:ilvl w:val="1"/>
          <w:numId w:val="2"/>
        </w:numPr>
        <w:rPr>
          <w:sz w:val="28"/>
          <w:szCs w:val="28"/>
        </w:rPr>
      </w:pPr>
      <w:r w:rsidRPr="080904F6" w:rsidR="080904F6">
        <w:rPr>
          <w:sz w:val="28"/>
          <w:szCs w:val="28"/>
        </w:rPr>
        <w:t xml:space="preserve">Paragraph 1: </w:t>
      </w:r>
      <w:r w:rsidRPr="080904F6" w:rsidR="080904F6">
        <w:rPr>
          <w:sz w:val="28"/>
          <w:szCs w:val="28"/>
        </w:rPr>
        <w:t>Introduction (describe the Presidential election process, as taught in class)</w:t>
      </w:r>
    </w:p>
    <w:p w:rsidR="00C55F35" w:rsidP="080904F6" w:rsidRDefault="00C55F35" w14:paraId="007710F6" w14:textId="77777777">
      <w:pPr>
        <w:pStyle w:val="NoSpacing"/>
        <w:numPr>
          <w:ilvl w:val="1"/>
          <w:numId w:val="2"/>
        </w:numPr>
        <w:rPr>
          <w:sz w:val="28"/>
          <w:szCs w:val="28"/>
        </w:rPr>
      </w:pPr>
      <w:r w:rsidRPr="080904F6" w:rsidR="080904F6">
        <w:rPr>
          <w:sz w:val="28"/>
          <w:szCs w:val="28"/>
        </w:rPr>
        <w:t>Paragraph 2: Candidate’s personal history, biographical information</w:t>
      </w:r>
      <w:r w:rsidRPr="080904F6" w:rsidR="080904F6">
        <w:rPr>
          <w:sz w:val="28"/>
          <w:szCs w:val="28"/>
        </w:rPr>
        <w:t>, contributions to society</w:t>
      </w:r>
      <w:r w:rsidRPr="080904F6" w:rsidR="080904F6">
        <w:rPr>
          <w:sz w:val="28"/>
          <w:szCs w:val="28"/>
        </w:rPr>
        <w:t xml:space="preserve"> and political history</w:t>
      </w:r>
      <w:r w:rsidRPr="080904F6" w:rsidR="080904F6">
        <w:rPr>
          <w:sz w:val="28"/>
          <w:szCs w:val="28"/>
        </w:rPr>
        <w:t>, placement on the political spectrum</w:t>
      </w:r>
    </w:p>
    <w:p w:rsidR="00C55F35" w:rsidP="080904F6" w:rsidRDefault="00C55F35" w14:paraId="72D260B1" w14:textId="77777777">
      <w:pPr>
        <w:pStyle w:val="NoSpacing"/>
        <w:numPr>
          <w:ilvl w:val="1"/>
          <w:numId w:val="2"/>
        </w:numPr>
        <w:rPr>
          <w:sz w:val="28"/>
          <w:szCs w:val="28"/>
        </w:rPr>
      </w:pPr>
      <w:r w:rsidRPr="080904F6" w:rsidR="080904F6">
        <w:rPr>
          <w:sz w:val="28"/>
          <w:szCs w:val="28"/>
        </w:rPr>
        <w:t>Paragraph 3: Issue 1:</w:t>
      </w:r>
    </w:p>
    <w:p w:rsidR="00C55F35" w:rsidP="080904F6" w:rsidRDefault="00C55F35" w14:paraId="0BD45067" w14:textId="77777777">
      <w:pPr>
        <w:pStyle w:val="NoSpacing"/>
        <w:numPr>
          <w:ilvl w:val="2"/>
          <w:numId w:val="2"/>
        </w:numPr>
        <w:rPr>
          <w:sz w:val="28"/>
          <w:szCs w:val="28"/>
        </w:rPr>
      </w:pPr>
      <w:r w:rsidRPr="080904F6" w:rsidR="080904F6">
        <w:rPr>
          <w:sz w:val="28"/>
          <w:szCs w:val="28"/>
        </w:rPr>
        <w:t>Describe the issue and why it is controversial</w:t>
      </w:r>
    </w:p>
    <w:p w:rsidR="0003437C" w:rsidP="080904F6" w:rsidRDefault="0003437C" w14:paraId="6B1D4639" w14:textId="77777777">
      <w:pPr>
        <w:pStyle w:val="NoSpacing"/>
        <w:numPr>
          <w:ilvl w:val="2"/>
          <w:numId w:val="2"/>
        </w:numPr>
        <w:rPr>
          <w:sz w:val="28"/>
          <w:szCs w:val="28"/>
        </w:rPr>
      </w:pPr>
      <w:r w:rsidRPr="080904F6" w:rsidR="080904F6">
        <w:rPr>
          <w:sz w:val="28"/>
          <w:szCs w:val="28"/>
        </w:rPr>
        <w:t>You must include one (1) piece of legislation or court case which addresses this issue</w:t>
      </w:r>
    </w:p>
    <w:p w:rsidR="00C55F35" w:rsidP="080904F6" w:rsidRDefault="00C55F35" w14:paraId="5D1BEB7F" w14:textId="7CBBBDF0">
      <w:pPr>
        <w:pStyle w:val="NoSpacing"/>
        <w:numPr>
          <w:ilvl w:val="2"/>
          <w:numId w:val="2"/>
        </w:numPr>
        <w:rPr>
          <w:sz w:val="28"/>
          <w:szCs w:val="28"/>
        </w:rPr>
      </w:pPr>
      <w:r w:rsidRPr="080904F6" w:rsidR="080904F6">
        <w:rPr>
          <w:sz w:val="28"/>
          <w:szCs w:val="28"/>
        </w:rPr>
        <w:t>Minimum one (1) quote on the issue from your candidate</w:t>
      </w:r>
      <w:r w:rsidRPr="080904F6" w:rsidR="080904F6">
        <w:rPr>
          <w:sz w:val="28"/>
          <w:szCs w:val="28"/>
        </w:rPr>
        <w:t xml:space="preserve"> </w:t>
      </w:r>
    </w:p>
    <w:p w:rsidR="00C55F35" w:rsidP="080904F6" w:rsidRDefault="00C55F35" w14:paraId="13264B78" w14:textId="77777777">
      <w:pPr>
        <w:pStyle w:val="NoSpacing"/>
        <w:numPr>
          <w:ilvl w:val="2"/>
          <w:numId w:val="2"/>
        </w:numPr>
        <w:rPr>
          <w:sz w:val="28"/>
          <w:szCs w:val="28"/>
        </w:rPr>
      </w:pPr>
      <w:r w:rsidRPr="080904F6" w:rsidR="080904F6">
        <w:rPr>
          <w:sz w:val="28"/>
          <w:szCs w:val="28"/>
        </w:rPr>
        <w:t>Your analysis of this quote</w:t>
      </w:r>
    </w:p>
    <w:p w:rsidR="00C55F35" w:rsidP="080904F6" w:rsidRDefault="00C55F35" w14:paraId="3F29F663" w14:textId="77777777">
      <w:pPr>
        <w:pStyle w:val="NoSpacing"/>
        <w:numPr>
          <w:ilvl w:val="2"/>
          <w:numId w:val="2"/>
        </w:numPr>
        <w:rPr>
          <w:sz w:val="28"/>
          <w:szCs w:val="28"/>
        </w:rPr>
      </w:pPr>
      <w:r w:rsidRPr="080904F6" w:rsidR="080904F6">
        <w:rPr>
          <w:sz w:val="28"/>
          <w:szCs w:val="28"/>
        </w:rPr>
        <w:t>Your position on the issue</w:t>
      </w:r>
    </w:p>
    <w:p w:rsidR="00C55F35" w:rsidP="080904F6" w:rsidRDefault="00C55F35" w14:paraId="47DE0BDB" w14:textId="77777777">
      <w:pPr>
        <w:pStyle w:val="NoSpacing"/>
        <w:numPr>
          <w:ilvl w:val="2"/>
          <w:numId w:val="2"/>
        </w:numPr>
        <w:rPr>
          <w:sz w:val="28"/>
          <w:szCs w:val="28"/>
        </w:rPr>
      </w:pPr>
      <w:r w:rsidRPr="080904F6" w:rsidR="080904F6">
        <w:rPr>
          <w:sz w:val="28"/>
          <w:szCs w:val="28"/>
        </w:rPr>
        <w:t>Why do you agree or disagree with your candidate on this issue?</w:t>
      </w:r>
    </w:p>
    <w:p w:rsidR="080904F6" w:rsidP="080904F6" w:rsidRDefault="080904F6" w14:paraId="5ACEC658" w14:textId="76D6275E">
      <w:pPr>
        <w:pStyle w:val="NoSpacing"/>
        <w:numPr>
          <w:ilvl w:val="2"/>
          <w:numId w:val="2"/>
        </w:numPr>
        <w:rPr>
          <w:sz w:val="28"/>
          <w:szCs w:val="28"/>
        </w:rPr>
      </w:pPr>
      <w:r w:rsidRPr="080904F6" w:rsidR="080904F6">
        <w:rPr>
          <w:sz w:val="28"/>
          <w:szCs w:val="28"/>
        </w:rPr>
        <w:t>President Trump’s view on this topic.</w:t>
      </w:r>
    </w:p>
    <w:p w:rsidR="080904F6" w:rsidP="080904F6" w:rsidRDefault="080904F6" w14:paraId="3BC80C85" w14:textId="650419FD">
      <w:pPr>
        <w:pStyle w:val="NoSpacing"/>
        <w:numPr>
          <w:ilvl w:val="2"/>
          <w:numId w:val="2"/>
        </w:numPr>
        <w:rPr>
          <w:sz w:val="28"/>
          <w:szCs w:val="28"/>
        </w:rPr>
      </w:pPr>
      <w:r w:rsidRPr="080904F6" w:rsidR="080904F6">
        <w:rPr>
          <w:sz w:val="28"/>
          <w:szCs w:val="28"/>
        </w:rPr>
        <w:t>How close together does your candidate and President Trump stand on the issue? Very far apart, close, share the same views, etc...</w:t>
      </w:r>
    </w:p>
    <w:p w:rsidR="00C55F35" w:rsidP="080904F6" w:rsidRDefault="00C55F35" w14:paraId="2C79ACDF" w14:textId="77777777">
      <w:pPr>
        <w:pStyle w:val="NoSpacing"/>
        <w:numPr>
          <w:ilvl w:val="1"/>
          <w:numId w:val="2"/>
        </w:numPr>
        <w:rPr>
          <w:sz w:val="28"/>
          <w:szCs w:val="28"/>
        </w:rPr>
      </w:pPr>
      <w:r w:rsidRPr="080904F6" w:rsidR="080904F6">
        <w:rPr>
          <w:sz w:val="28"/>
          <w:szCs w:val="28"/>
        </w:rPr>
        <w:t>Paragraph 4: Issue 2:</w:t>
      </w:r>
    </w:p>
    <w:p w:rsidR="00C55F35" w:rsidP="080904F6" w:rsidRDefault="00C55F35" w14:paraId="52E9B875" w14:textId="77777777">
      <w:pPr>
        <w:pStyle w:val="NoSpacing"/>
        <w:numPr>
          <w:ilvl w:val="2"/>
          <w:numId w:val="2"/>
        </w:numPr>
        <w:rPr>
          <w:sz w:val="28"/>
          <w:szCs w:val="28"/>
        </w:rPr>
      </w:pPr>
      <w:r w:rsidRPr="080904F6" w:rsidR="080904F6">
        <w:rPr>
          <w:sz w:val="28"/>
          <w:szCs w:val="28"/>
        </w:rPr>
        <w:t>Include same format as above</w:t>
      </w:r>
    </w:p>
    <w:p w:rsidR="00C55F35" w:rsidP="080904F6" w:rsidRDefault="00C55F35" w14:paraId="6B564B59" w14:textId="77777777">
      <w:pPr>
        <w:pStyle w:val="NoSpacing"/>
        <w:numPr>
          <w:ilvl w:val="1"/>
          <w:numId w:val="2"/>
        </w:numPr>
        <w:rPr>
          <w:sz w:val="28"/>
          <w:szCs w:val="28"/>
        </w:rPr>
      </w:pPr>
      <w:r w:rsidRPr="080904F6" w:rsidR="080904F6">
        <w:rPr>
          <w:sz w:val="28"/>
          <w:szCs w:val="28"/>
        </w:rPr>
        <w:t>Paragraph 5: Issue 3:</w:t>
      </w:r>
    </w:p>
    <w:p w:rsidR="00C55F35" w:rsidP="080904F6" w:rsidRDefault="00C55F35" w14:paraId="68959648" w14:textId="77777777">
      <w:pPr>
        <w:pStyle w:val="NoSpacing"/>
        <w:numPr>
          <w:ilvl w:val="2"/>
          <w:numId w:val="2"/>
        </w:numPr>
        <w:rPr>
          <w:sz w:val="28"/>
          <w:szCs w:val="28"/>
        </w:rPr>
      </w:pPr>
      <w:r w:rsidRPr="080904F6" w:rsidR="080904F6">
        <w:rPr>
          <w:sz w:val="28"/>
          <w:szCs w:val="28"/>
        </w:rPr>
        <w:t>Include same format as above</w:t>
      </w:r>
    </w:p>
    <w:p w:rsidR="00C55F35" w:rsidP="080904F6" w:rsidRDefault="00C55F35" w14:paraId="4DB33939" w14:textId="77777777">
      <w:pPr>
        <w:pStyle w:val="NoSpacing"/>
        <w:numPr>
          <w:ilvl w:val="1"/>
          <w:numId w:val="2"/>
        </w:numPr>
        <w:rPr>
          <w:sz w:val="28"/>
          <w:szCs w:val="28"/>
        </w:rPr>
      </w:pPr>
      <w:r w:rsidRPr="080904F6" w:rsidR="080904F6">
        <w:rPr>
          <w:sz w:val="28"/>
          <w:szCs w:val="28"/>
        </w:rPr>
        <w:t>Paragraph 6: Issue 4:</w:t>
      </w:r>
    </w:p>
    <w:p w:rsidR="00C55F35" w:rsidP="080904F6" w:rsidRDefault="00C55F35" w14:paraId="6FA71D37" w14:textId="77777777">
      <w:pPr>
        <w:pStyle w:val="NoSpacing"/>
        <w:numPr>
          <w:ilvl w:val="2"/>
          <w:numId w:val="2"/>
        </w:numPr>
        <w:rPr>
          <w:sz w:val="28"/>
          <w:szCs w:val="28"/>
        </w:rPr>
      </w:pPr>
      <w:r w:rsidRPr="080904F6" w:rsidR="080904F6">
        <w:rPr>
          <w:sz w:val="28"/>
          <w:szCs w:val="28"/>
        </w:rPr>
        <w:t>Include same format as above</w:t>
      </w:r>
    </w:p>
    <w:p w:rsidR="00C55F35" w:rsidP="080904F6" w:rsidRDefault="00C55F35" w14:paraId="50685537" w14:textId="16C5002E">
      <w:pPr>
        <w:pStyle w:val="NoSpacing"/>
        <w:numPr>
          <w:ilvl w:val="1"/>
          <w:numId w:val="2"/>
        </w:numPr>
        <w:rPr>
          <w:sz w:val="28"/>
          <w:szCs w:val="28"/>
        </w:rPr>
      </w:pPr>
      <w:r w:rsidRPr="080904F6" w:rsidR="080904F6">
        <w:rPr>
          <w:sz w:val="28"/>
          <w:szCs w:val="28"/>
        </w:rPr>
        <w:t xml:space="preserve">Paragraph </w:t>
      </w:r>
      <w:r w:rsidRPr="080904F6" w:rsidR="080904F6">
        <w:rPr>
          <w:sz w:val="28"/>
          <w:szCs w:val="28"/>
        </w:rPr>
        <w:t>7</w:t>
      </w:r>
      <w:r w:rsidRPr="080904F6" w:rsidR="080904F6">
        <w:rPr>
          <w:sz w:val="28"/>
          <w:szCs w:val="28"/>
        </w:rPr>
        <w:t>: Would you vote for this candidate? Why or why not? Explain and use examples</w:t>
      </w:r>
      <w:r w:rsidRPr="080904F6" w:rsidR="080904F6">
        <w:rPr>
          <w:sz w:val="28"/>
          <w:szCs w:val="28"/>
        </w:rPr>
        <w:t>. If you would not vote for this candidate, would you vote to re-elect President Trump, why or why not? Explain and use examples</w:t>
      </w:r>
    </w:p>
    <w:p w:rsidR="00C55F35" w:rsidP="080904F6" w:rsidRDefault="00C55F35" w14:paraId="4D9A00D6" w14:textId="71523C2C">
      <w:pPr>
        <w:pStyle w:val="NoSpacing"/>
        <w:numPr>
          <w:ilvl w:val="1"/>
          <w:numId w:val="2"/>
        </w:numPr>
        <w:rPr>
          <w:sz w:val="28"/>
          <w:szCs w:val="28"/>
        </w:rPr>
      </w:pPr>
      <w:r w:rsidRPr="080904F6" w:rsidR="080904F6">
        <w:rPr>
          <w:sz w:val="28"/>
          <w:szCs w:val="28"/>
        </w:rPr>
        <w:t xml:space="preserve">Paragraph </w:t>
      </w:r>
      <w:r w:rsidRPr="080904F6" w:rsidR="080904F6">
        <w:rPr>
          <w:sz w:val="28"/>
          <w:szCs w:val="28"/>
        </w:rPr>
        <w:t>8</w:t>
      </w:r>
      <w:r w:rsidRPr="080904F6" w:rsidR="080904F6">
        <w:rPr>
          <w:sz w:val="28"/>
          <w:szCs w:val="28"/>
        </w:rPr>
        <w:t>: Reflection of candidate</w:t>
      </w:r>
    </w:p>
    <w:p w:rsidR="00C55F35" w:rsidP="080904F6" w:rsidRDefault="0003437C" w14:paraId="281EF420" w14:textId="77777777">
      <w:pPr>
        <w:pStyle w:val="NoSpacing"/>
        <w:numPr>
          <w:ilvl w:val="2"/>
          <w:numId w:val="2"/>
        </w:numPr>
        <w:rPr>
          <w:sz w:val="28"/>
          <w:szCs w:val="28"/>
        </w:rPr>
      </w:pPr>
      <w:r w:rsidRPr="080904F6" w:rsidR="080904F6">
        <w:rPr>
          <w:sz w:val="28"/>
          <w:szCs w:val="28"/>
        </w:rPr>
        <w:t>Key backings</w:t>
      </w:r>
    </w:p>
    <w:p w:rsidR="0003437C" w:rsidP="080904F6" w:rsidRDefault="0003437C" w14:paraId="4688360F" w14:textId="598F812A">
      <w:pPr>
        <w:pStyle w:val="NoSpacing"/>
        <w:numPr>
          <w:ilvl w:val="2"/>
          <w:numId w:val="2"/>
        </w:numPr>
        <w:rPr>
          <w:sz w:val="28"/>
          <w:szCs w:val="28"/>
        </w:rPr>
      </w:pPr>
      <w:r w:rsidRPr="080904F6" w:rsidR="080904F6">
        <w:rPr>
          <w:sz w:val="28"/>
          <w:szCs w:val="28"/>
        </w:rPr>
        <w:t xml:space="preserve">Using the “roles of the President” taught in class, describe how your candidate would fit in those roles. You must use at least five </w:t>
      </w:r>
      <w:r w:rsidRPr="080904F6" w:rsidR="080904F6">
        <w:rPr>
          <w:sz w:val="28"/>
          <w:szCs w:val="28"/>
        </w:rPr>
        <w:t>role</w:t>
      </w:r>
      <w:r w:rsidRPr="080904F6" w:rsidR="080904F6">
        <w:rPr>
          <w:sz w:val="28"/>
          <w:szCs w:val="28"/>
        </w:rPr>
        <w:t>s</w:t>
      </w:r>
      <w:r w:rsidRPr="080904F6" w:rsidR="080904F6">
        <w:rPr>
          <w:sz w:val="28"/>
          <w:szCs w:val="28"/>
        </w:rPr>
        <w:t xml:space="preserve"> taught in class.</w:t>
      </w:r>
    </w:p>
    <w:p w:rsidR="0003437C" w:rsidP="080904F6" w:rsidRDefault="0003437C" w14:paraId="728EAD65" w14:textId="77777777">
      <w:pPr>
        <w:pStyle w:val="NoSpacing"/>
        <w:numPr>
          <w:ilvl w:val="2"/>
          <w:numId w:val="2"/>
        </w:numPr>
        <w:rPr>
          <w:sz w:val="28"/>
          <w:szCs w:val="28"/>
        </w:rPr>
      </w:pPr>
      <w:r w:rsidRPr="080904F6" w:rsidR="080904F6">
        <w:rPr>
          <w:sz w:val="28"/>
          <w:szCs w:val="28"/>
        </w:rPr>
        <w:t>Why did your candidate drop out of the race?</w:t>
      </w:r>
    </w:p>
    <w:p w:rsidR="0003437C" w:rsidP="080904F6" w:rsidRDefault="0003437C" w14:paraId="669EF4A0" w14:textId="77777777">
      <w:pPr>
        <w:pStyle w:val="NoSpacing"/>
        <w:numPr>
          <w:ilvl w:val="2"/>
          <w:numId w:val="2"/>
        </w:numPr>
        <w:rPr>
          <w:sz w:val="28"/>
          <w:szCs w:val="28"/>
        </w:rPr>
      </w:pPr>
      <w:r w:rsidRPr="080904F6" w:rsidR="080904F6">
        <w:rPr>
          <w:sz w:val="28"/>
          <w:szCs w:val="28"/>
        </w:rPr>
        <w:t>Why is your candidate the front runner?</w:t>
      </w:r>
    </w:p>
    <w:p w:rsidR="0003437C" w:rsidP="080904F6" w:rsidRDefault="0003437C" w14:paraId="7B1B7E8E" w14:textId="7DB9DA7A">
      <w:pPr>
        <w:pStyle w:val="NoSpacing"/>
        <w:numPr>
          <w:ilvl w:val="2"/>
          <w:numId w:val="2"/>
        </w:numPr>
        <w:rPr>
          <w:sz w:val="28"/>
          <w:szCs w:val="28"/>
        </w:rPr>
      </w:pPr>
      <w:r w:rsidRPr="080904F6" w:rsidR="080904F6">
        <w:rPr>
          <w:sz w:val="28"/>
          <w:szCs w:val="28"/>
        </w:rPr>
        <w:t xml:space="preserve">Do you believe </w:t>
      </w:r>
      <w:r w:rsidRPr="080904F6" w:rsidR="080904F6">
        <w:rPr>
          <w:sz w:val="28"/>
          <w:szCs w:val="28"/>
        </w:rPr>
        <w:t xml:space="preserve">your candidate win the </w:t>
      </w:r>
      <w:r w:rsidRPr="080904F6" w:rsidR="080904F6">
        <w:rPr>
          <w:sz w:val="28"/>
          <w:szCs w:val="28"/>
        </w:rPr>
        <w:t xml:space="preserve">Democratic </w:t>
      </w:r>
      <w:r w:rsidRPr="080904F6" w:rsidR="080904F6">
        <w:rPr>
          <w:sz w:val="28"/>
          <w:szCs w:val="28"/>
        </w:rPr>
        <w:t>party’s nomination? Presidential Election?</w:t>
      </w:r>
    </w:p>
    <w:p w:rsidR="0003437C" w:rsidP="080904F6" w:rsidRDefault="0003437C" w14:paraId="68D30505" w14:textId="2A33FA41">
      <w:pPr>
        <w:pStyle w:val="NoSpacing"/>
        <w:numPr>
          <w:ilvl w:val="1"/>
          <w:numId w:val="2"/>
        </w:numPr>
        <w:rPr>
          <w:sz w:val="28"/>
          <w:szCs w:val="28"/>
        </w:rPr>
      </w:pPr>
      <w:r w:rsidRPr="080904F6" w:rsidR="080904F6">
        <w:rPr>
          <w:sz w:val="28"/>
          <w:szCs w:val="28"/>
        </w:rPr>
        <w:t xml:space="preserve">Paragraph </w:t>
      </w:r>
      <w:r w:rsidRPr="080904F6" w:rsidR="080904F6">
        <w:rPr>
          <w:sz w:val="28"/>
          <w:szCs w:val="28"/>
        </w:rPr>
        <w:t>9</w:t>
      </w:r>
      <w:r w:rsidRPr="080904F6" w:rsidR="080904F6">
        <w:rPr>
          <w:sz w:val="28"/>
          <w:szCs w:val="28"/>
        </w:rPr>
        <w:t>: Conclusion</w:t>
      </w:r>
    </w:p>
    <w:p w:rsidR="005A35E4" w:rsidP="080904F6" w:rsidRDefault="005A35E4" w14:paraId="02747F57" w14:textId="77777777">
      <w:pPr>
        <w:pStyle w:val="NoSpacing"/>
        <w:numPr>
          <w:ilvl w:val="1"/>
          <w:numId w:val="2"/>
        </w:numPr>
        <w:rPr>
          <w:sz w:val="28"/>
          <w:szCs w:val="28"/>
        </w:rPr>
      </w:pPr>
      <w:r w:rsidRPr="080904F6" w:rsidR="080904F6">
        <w:rPr>
          <w:sz w:val="28"/>
          <w:szCs w:val="28"/>
        </w:rPr>
        <w:t>Work Cited Page</w:t>
      </w:r>
    </w:p>
    <w:p w:rsidR="005A35E4" w:rsidP="56DF353D" w:rsidRDefault="005A35E4" w14:paraId="4A45DD02" w14:textId="217F5C1C">
      <w:pPr>
        <w:pStyle w:val="NoSpacing"/>
        <w:numPr>
          <w:ilvl w:val="2"/>
          <w:numId w:val="2"/>
        </w:numPr>
        <w:rPr>
          <w:sz w:val="28"/>
          <w:szCs w:val="28"/>
        </w:rPr>
      </w:pPr>
      <w:r w:rsidRPr="56DF353D" w:rsidR="56DF353D">
        <w:rPr>
          <w:sz w:val="28"/>
          <w:szCs w:val="28"/>
        </w:rPr>
        <w:t xml:space="preserve">Minimum </w:t>
      </w:r>
      <w:r w:rsidRPr="56DF353D" w:rsidR="56DF353D">
        <w:rPr>
          <w:sz w:val="28"/>
          <w:szCs w:val="28"/>
        </w:rPr>
        <w:t>four</w:t>
      </w:r>
      <w:r w:rsidRPr="56DF353D" w:rsidR="56DF353D">
        <w:rPr>
          <w:sz w:val="28"/>
          <w:szCs w:val="28"/>
        </w:rPr>
        <w:t xml:space="preserve"> (4) sources cited. </w:t>
      </w:r>
      <w:r w:rsidRPr="56DF353D" w:rsidR="56DF353D">
        <w:rPr>
          <w:sz w:val="28"/>
          <w:szCs w:val="28"/>
        </w:rPr>
        <w:t xml:space="preserve">Chicago </w:t>
      </w:r>
      <w:r w:rsidRPr="56DF353D" w:rsidR="56DF353D">
        <w:rPr>
          <w:sz w:val="28"/>
          <w:szCs w:val="28"/>
        </w:rPr>
        <w:t>format</w:t>
      </w:r>
    </w:p>
    <w:p w:rsidR="65116924" w:rsidRDefault="65116924" w14:paraId="27FE40AB" w14:textId="0068030A"/>
    <w:p w:rsidR="65116924" w:rsidP="65116924" w:rsidRDefault="65116924" w14:paraId="5226127F" w14:textId="47B2E994">
      <w:pPr>
        <w:pStyle w:val="NoSpacing"/>
        <w:ind w:left="720"/>
      </w:pPr>
    </w:p>
    <w:sectPr w:rsidR="005A35E4" w:rsidSect="0060204B">
      <w:headerReference w:type="default" r:id="rId7"/>
      <w:pgSz w:w="12240" w:h="15840" w:orient="portrait"/>
      <w:pgMar w:top="720" w:right="720" w:bottom="720" w:left="720" w:header="720" w:footer="720" w:gutter="0"/>
      <w:cols w:space="720"/>
      <w:docGrid w:linePitch="360"/>
      <w:footerReference w:type="default" r:id="R3546a24e9edb44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4B" w:rsidP="0060204B" w:rsidRDefault="0060204B" w14:paraId="5E4BB56C" w14:textId="77777777">
      <w:pPr>
        <w:spacing w:after="0" w:line="240" w:lineRule="auto"/>
      </w:pPr>
      <w:r>
        <w:separator/>
      </w:r>
    </w:p>
  </w:endnote>
  <w:endnote w:type="continuationSeparator" w:id="0">
    <w:p w:rsidR="0060204B" w:rsidP="0060204B" w:rsidRDefault="0060204B" w14:paraId="3D126B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80904F6" w:rsidTr="080904F6" w14:paraId="6330528E">
      <w:tc>
        <w:tcPr>
          <w:tcW w:w="3600" w:type="dxa"/>
          <w:tcMar/>
        </w:tcPr>
        <w:p w:rsidR="080904F6" w:rsidP="080904F6" w:rsidRDefault="080904F6" w14:paraId="4B599A53" w14:textId="064C8C5D">
          <w:pPr>
            <w:pStyle w:val="Header"/>
            <w:bidi w:val="0"/>
            <w:ind w:left="-115"/>
            <w:jc w:val="left"/>
          </w:pPr>
        </w:p>
      </w:tc>
      <w:tc>
        <w:tcPr>
          <w:tcW w:w="3600" w:type="dxa"/>
          <w:tcMar/>
        </w:tcPr>
        <w:p w:rsidR="080904F6" w:rsidP="080904F6" w:rsidRDefault="080904F6" w14:paraId="0D575794" w14:textId="79BC3D6C">
          <w:pPr>
            <w:pStyle w:val="Header"/>
            <w:bidi w:val="0"/>
            <w:jc w:val="center"/>
          </w:pPr>
        </w:p>
      </w:tc>
      <w:tc>
        <w:tcPr>
          <w:tcW w:w="3600" w:type="dxa"/>
          <w:tcMar/>
        </w:tcPr>
        <w:p w:rsidR="080904F6" w:rsidP="080904F6" w:rsidRDefault="080904F6" w14:paraId="444A480C" w14:textId="3C0CAC87">
          <w:pPr>
            <w:pStyle w:val="Header"/>
            <w:bidi w:val="0"/>
            <w:ind w:right="-115"/>
            <w:jc w:val="right"/>
          </w:pPr>
        </w:p>
      </w:tc>
    </w:tr>
  </w:tbl>
  <w:p w:rsidR="080904F6" w:rsidP="080904F6" w:rsidRDefault="080904F6" w14:paraId="62D5BBB6" w14:textId="6237990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4B" w:rsidP="0060204B" w:rsidRDefault="0060204B" w14:paraId="753C7C9A" w14:textId="77777777">
      <w:pPr>
        <w:spacing w:after="0" w:line="240" w:lineRule="auto"/>
      </w:pPr>
      <w:r>
        <w:separator/>
      </w:r>
    </w:p>
  </w:footnote>
  <w:footnote w:type="continuationSeparator" w:id="0">
    <w:p w:rsidR="0060204B" w:rsidP="0060204B" w:rsidRDefault="0060204B" w14:paraId="0A23A4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B" w:rsidRDefault="0060204B" w14:paraId="0D9D96FD" w14:textId="77777777">
    <w:pPr>
      <w:pStyle w:val="Header"/>
    </w:pPr>
    <w:r>
      <w:t>Name: _________________</w:t>
    </w:r>
    <w:r>
      <w:tab/>
    </w:r>
    <w:r>
      <w:tab/>
    </w:r>
    <w:r>
      <w:t>Government</w:t>
    </w:r>
  </w:p>
  <w:p w:rsidR="002835DC" w:rsidRDefault="004D56DE" w14:paraId="1F5918D0" w14:textId="19F5BDED">
    <w:pPr>
      <w:pStyle w:val="Header"/>
    </w:pPr>
    <w:r>
      <w:tab/>
    </w:r>
    <w:r>
      <w:tab/>
    </w:r>
    <w:r>
      <w:t>Conroy/ Denton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1ECD"/>
    <w:multiLevelType w:val="hybridMultilevel"/>
    <w:tmpl w:val="D18C7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F1A49D4"/>
    <w:multiLevelType w:val="hybridMultilevel"/>
    <w:tmpl w:val="3CAAD966"/>
    <w:lvl w:ilvl="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B"/>
    <w:rsid w:val="0003437C"/>
    <w:rsid w:val="002835DC"/>
    <w:rsid w:val="00372603"/>
    <w:rsid w:val="004D56DE"/>
    <w:rsid w:val="00586DAC"/>
    <w:rsid w:val="005A35E4"/>
    <w:rsid w:val="0060204B"/>
    <w:rsid w:val="007C3D8D"/>
    <w:rsid w:val="009A36E7"/>
    <w:rsid w:val="00C55F35"/>
    <w:rsid w:val="00D41B25"/>
    <w:rsid w:val="080904F6"/>
    <w:rsid w:val="56DF353D"/>
    <w:rsid w:val="6511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A91F"/>
  <w15:docId w15:val="{18843E0C-59D6-47DA-BCD1-ABC2A68712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204B"/>
    <w:pPr>
      <w:spacing w:after="0" w:line="240" w:lineRule="auto"/>
    </w:pPr>
  </w:style>
  <w:style w:type="paragraph" w:styleId="Header">
    <w:name w:val="header"/>
    <w:basedOn w:val="Normal"/>
    <w:link w:val="HeaderChar"/>
    <w:uiPriority w:val="99"/>
    <w:unhideWhenUsed/>
    <w:rsid w:val="006020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204B"/>
  </w:style>
  <w:style w:type="paragraph" w:styleId="Footer">
    <w:name w:val="footer"/>
    <w:basedOn w:val="Normal"/>
    <w:link w:val="FooterChar"/>
    <w:uiPriority w:val="99"/>
    <w:unhideWhenUsed/>
    <w:rsid w:val="006020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204B"/>
  </w:style>
  <w:style w:type="paragraph" w:styleId="BalloonText">
    <w:name w:val="Balloon Text"/>
    <w:basedOn w:val="Normal"/>
    <w:link w:val="BalloonTextChar"/>
    <w:uiPriority w:val="99"/>
    <w:semiHidden/>
    <w:unhideWhenUsed/>
    <w:rsid w:val="009A36E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36E7"/>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3546a24e9edb44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Commack UFSD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Christopher Denton</dc:creator>
  <lastModifiedBy>Ava Amato</lastModifiedBy>
  <revision>7</revision>
  <lastPrinted>2019-06-25T14:11:00.0000000Z</lastPrinted>
  <dcterms:created xsi:type="dcterms:W3CDTF">2019-06-25T13:53:00.0000000Z</dcterms:created>
  <dcterms:modified xsi:type="dcterms:W3CDTF">2019-12-17T14:52:59.5911450Z</dcterms:modified>
</coreProperties>
</file>