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F" w:rsidRPr="009A1117" w:rsidRDefault="00593071">
      <w:pPr>
        <w:rPr>
          <w:b/>
          <w:sz w:val="24"/>
          <w:szCs w:val="24"/>
        </w:rPr>
      </w:pPr>
      <w:bookmarkStart w:id="0" w:name="_GoBack"/>
      <w:bookmarkEnd w:id="0"/>
      <w:r w:rsidRPr="009A1117">
        <w:rPr>
          <w:b/>
          <w:sz w:val="24"/>
          <w:szCs w:val="24"/>
        </w:rPr>
        <w:t>Name _________________________</w:t>
      </w:r>
      <w:r w:rsidR="008F5A18">
        <w:rPr>
          <w:b/>
          <w:sz w:val="24"/>
          <w:szCs w:val="24"/>
        </w:rPr>
        <w:t xml:space="preserve">___________________________   </w:t>
      </w:r>
      <w:r w:rsidRPr="009A1117">
        <w:rPr>
          <w:b/>
          <w:sz w:val="24"/>
          <w:szCs w:val="24"/>
        </w:rPr>
        <w:t xml:space="preserve">Marking </w:t>
      </w:r>
      <w:proofErr w:type="gramStart"/>
      <w:r w:rsidRPr="009A1117">
        <w:rPr>
          <w:b/>
          <w:sz w:val="24"/>
          <w:szCs w:val="24"/>
        </w:rPr>
        <w:t xml:space="preserve">Period </w:t>
      </w:r>
      <w:r w:rsidR="008F5A18">
        <w:rPr>
          <w:b/>
          <w:sz w:val="24"/>
          <w:szCs w:val="24"/>
        </w:rPr>
        <w:t xml:space="preserve"> _</w:t>
      </w:r>
      <w:proofErr w:type="gramEnd"/>
      <w:r w:rsidR="008F5A18">
        <w:rPr>
          <w:b/>
          <w:sz w:val="24"/>
          <w:szCs w:val="24"/>
        </w:rPr>
        <w:t>____</w:t>
      </w:r>
    </w:p>
    <w:p w:rsidR="009A1117" w:rsidRPr="009A1117" w:rsidRDefault="009A1117" w:rsidP="009A1117">
      <w:pPr>
        <w:spacing w:after="0"/>
        <w:jc w:val="center"/>
        <w:rPr>
          <w:b/>
          <w:sz w:val="16"/>
          <w:szCs w:val="16"/>
          <w:u w:val="single"/>
        </w:rPr>
      </w:pPr>
    </w:p>
    <w:p w:rsidR="009A1117" w:rsidRPr="009A1117" w:rsidRDefault="009A1117" w:rsidP="009A1117">
      <w:pPr>
        <w:spacing w:after="240"/>
        <w:jc w:val="center"/>
        <w:rPr>
          <w:b/>
          <w:sz w:val="32"/>
          <w:szCs w:val="32"/>
          <w:u w:val="single"/>
        </w:rPr>
      </w:pPr>
      <w:r w:rsidRPr="009A1117">
        <w:rPr>
          <w:b/>
          <w:sz w:val="32"/>
          <w:szCs w:val="32"/>
          <w:u w:val="single"/>
        </w:rPr>
        <w:t>CAS Project Template</w:t>
      </w:r>
    </w:p>
    <w:p w:rsidR="00F46DB9" w:rsidRPr="009A1117" w:rsidRDefault="00F46DB9" w:rsidP="009A1117">
      <w:pPr>
        <w:spacing w:after="240"/>
        <w:ind w:right="-288"/>
        <w:rPr>
          <w:b/>
          <w:sz w:val="26"/>
          <w:szCs w:val="26"/>
        </w:rPr>
      </w:pPr>
      <w:r w:rsidRPr="009A1117">
        <w:rPr>
          <w:b/>
          <w:sz w:val="26"/>
          <w:szCs w:val="26"/>
          <w:u w:val="single"/>
        </w:rPr>
        <w:t>Instructions</w:t>
      </w:r>
      <w:r w:rsidRPr="009A1117">
        <w:rPr>
          <w:b/>
          <w:sz w:val="26"/>
          <w:szCs w:val="26"/>
        </w:rPr>
        <w:t xml:space="preserve">:  </w:t>
      </w:r>
      <w:r w:rsidR="009A1117" w:rsidRPr="009A1117">
        <w:rPr>
          <w:b/>
          <w:sz w:val="26"/>
          <w:szCs w:val="26"/>
        </w:rPr>
        <w:t>P</w:t>
      </w:r>
      <w:r w:rsidRPr="009A1117">
        <w:rPr>
          <w:b/>
          <w:sz w:val="26"/>
          <w:szCs w:val="26"/>
        </w:rPr>
        <w:t xml:space="preserve">lease </w:t>
      </w:r>
      <w:r w:rsidR="009A1117" w:rsidRPr="009A1117">
        <w:rPr>
          <w:b/>
          <w:sz w:val="26"/>
          <w:szCs w:val="26"/>
        </w:rPr>
        <w:t xml:space="preserve">complete this template and </w:t>
      </w:r>
      <w:r w:rsidR="009A1117">
        <w:rPr>
          <w:b/>
          <w:sz w:val="26"/>
          <w:szCs w:val="26"/>
        </w:rPr>
        <w:t>u</w:t>
      </w:r>
      <w:r w:rsidRPr="009A1117">
        <w:rPr>
          <w:b/>
          <w:sz w:val="26"/>
          <w:szCs w:val="26"/>
        </w:rPr>
        <w:t xml:space="preserve">pload it to the “CAS </w:t>
      </w:r>
      <w:r w:rsidR="009A1117">
        <w:rPr>
          <w:b/>
          <w:sz w:val="26"/>
          <w:szCs w:val="26"/>
        </w:rPr>
        <w:t>D</w:t>
      </w:r>
      <w:r w:rsidRPr="009A1117">
        <w:rPr>
          <w:b/>
          <w:sz w:val="26"/>
          <w:szCs w:val="26"/>
        </w:rPr>
        <w:t xml:space="preserve">ocuments” section of </w:t>
      </w:r>
      <w:proofErr w:type="spellStart"/>
      <w:r w:rsidRPr="009A1117">
        <w:rPr>
          <w:b/>
          <w:sz w:val="26"/>
          <w:szCs w:val="26"/>
        </w:rPr>
        <w:t>ManageBac</w:t>
      </w:r>
      <w:proofErr w:type="spellEnd"/>
      <w:r w:rsidR="00CF01B4">
        <w:rPr>
          <w:b/>
          <w:sz w:val="26"/>
          <w:szCs w:val="26"/>
        </w:rPr>
        <w:t>.</w:t>
      </w:r>
      <w:r w:rsidRPr="009A1117">
        <w:rPr>
          <w:b/>
          <w:sz w:val="26"/>
          <w:szCs w:val="26"/>
        </w:rPr>
        <w:t xml:space="preserve"> </w:t>
      </w:r>
    </w:p>
    <w:p w:rsidR="009A1117" w:rsidRPr="009A1117" w:rsidRDefault="009A1117" w:rsidP="009A1117">
      <w:pPr>
        <w:spacing w:after="120"/>
        <w:jc w:val="center"/>
        <w:rPr>
          <w:b/>
          <w:sz w:val="16"/>
          <w:szCs w:val="16"/>
        </w:rPr>
      </w:pPr>
      <w:r w:rsidRPr="009A1117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E140F1" wp14:editId="54854567">
                <wp:simplePos x="0" y="0"/>
                <wp:positionH relativeFrom="column">
                  <wp:posOffset>-285750</wp:posOffset>
                </wp:positionH>
                <wp:positionV relativeFrom="paragraph">
                  <wp:posOffset>481330</wp:posOffset>
                </wp:positionV>
                <wp:extent cx="649605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12" w:rsidRPr="009A1117" w:rsidRDefault="00FF20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201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Investigation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 xml:space="preserve">:  Investigate to find out what </w:t>
                            </w:r>
                            <w:r w:rsidR="009A1117" w:rsidRPr="009A1117">
                              <w:rPr>
                                <w:sz w:val="24"/>
                                <w:szCs w:val="24"/>
                              </w:rPr>
                              <w:t>the needs are of the community:</w:t>
                            </w:r>
                          </w:p>
                          <w:p w:rsidR="00FF2012" w:rsidRPr="009A1117" w:rsidRDefault="00FF2012" w:rsidP="009A1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>Write 5-7 sentences explaining what your CAS Project is and how it fulfills the needs of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E14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37.9pt;width:511.5pt;height:7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">
                <v:textbox>
                  <w:txbxContent>
                    <w:p w:rsidR="00FF2012" w:rsidRPr="009A1117" w:rsidRDefault="00FF2012">
                      <w:pPr>
                        <w:rPr>
                          <w:sz w:val="24"/>
                          <w:szCs w:val="24"/>
                        </w:rPr>
                      </w:pPr>
                      <w:r w:rsidRPr="00FF2012">
                        <w:rPr>
                          <w:b/>
                          <w:sz w:val="32"/>
                          <w:szCs w:val="32"/>
                          <w:u w:val="single"/>
                        </w:rPr>
                        <w:t>Investigation</w:t>
                      </w:r>
                      <w:r w:rsidRPr="009A1117">
                        <w:rPr>
                          <w:sz w:val="24"/>
                          <w:szCs w:val="24"/>
                        </w:rPr>
                        <w:t xml:space="preserve">:  Investigate to find out what </w:t>
                      </w:r>
                      <w:r w:rsidR="009A1117" w:rsidRPr="009A1117">
                        <w:rPr>
                          <w:sz w:val="24"/>
                          <w:szCs w:val="24"/>
                        </w:rPr>
                        <w:t>the needs are of the community:</w:t>
                      </w:r>
                    </w:p>
                    <w:p w:rsidR="00FF2012" w:rsidRPr="009A1117" w:rsidRDefault="00FF2012" w:rsidP="009A1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>Write 5-7 sentences explaining what your CAS Project is and how it fulfills the needs of the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071" w:rsidRPr="009A1117" w:rsidRDefault="009A1117" w:rsidP="009A1117">
      <w:pPr>
        <w:spacing w:after="120"/>
        <w:jc w:val="center"/>
        <w:rPr>
          <w:b/>
          <w:sz w:val="32"/>
          <w:szCs w:val="32"/>
          <w:u w:val="single"/>
        </w:rPr>
      </w:pPr>
      <w:r w:rsidRPr="00FF201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A737F" wp14:editId="4ECDC11A">
                <wp:simplePos x="0" y="0"/>
                <wp:positionH relativeFrom="column">
                  <wp:posOffset>-304800</wp:posOffset>
                </wp:positionH>
                <wp:positionV relativeFrom="paragraph">
                  <wp:posOffset>2031365</wp:posOffset>
                </wp:positionV>
                <wp:extent cx="6524625" cy="2019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12" w:rsidRPr="009A1117" w:rsidRDefault="00FF20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201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Preparation</w:t>
                            </w:r>
                            <w:r w:rsidRPr="00FF2012">
                              <w:t xml:space="preserve">: 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>Design a service plan that will:</w:t>
                            </w:r>
                          </w:p>
                          <w:p w:rsidR="00FF2012" w:rsidRPr="009A1117" w:rsidRDefault="00FF2012" w:rsidP="009A1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>identify the need, roles and responsibilities of each member of your CAS Project team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F2012" w:rsidRPr="009A1117" w:rsidRDefault="00FF2012" w:rsidP="009A1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>explain resource requirements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F2012" w:rsidRPr="009A1117" w:rsidRDefault="00FF2012" w:rsidP="009A1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 xml:space="preserve">discuss a 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>timeline to implement the plan;</w:t>
                            </w:r>
                          </w:p>
                          <w:p w:rsidR="00FF2012" w:rsidRPr="009A1117" w:rsidRDefault="009A1117" w:rsidP="009A1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FF2012" w:rsidRPr="009A1117">
                              <w:rPr>
                                <w:sz w:val="24"/>
                                <w:szCs w:val="24"/>
                              </w:rPr>
                              <w:t>dentify your project’s community partners and the knowledge and skills needed for the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012" w:rsidRPr="009A1117">
                              <w:rPr>
                                <w:sz w:val="24"/>
                                <w:szCs w:val="24"/>
                              </w:rPr>
                              <w:t>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1A737F" id="_x0000_s1027" type="#_x0000_t202" style="position:absolute;left:0;text-align:left;margin-left:-24pt;margin-top:159.95pt;width:513.7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">
                <v:textbox>
                  <w:txbxContent>
                    <w:p w:rsidR="00FF2012" w:rsidRPr="009A1117" w:rsidRDefault="00FF2012">
                      <w:pPr>
                        <w:rPr>
                          <w:sz w:val="24"/>
                          <w:szCs w:val="24"/>
                        </w:rPr>
                      </w:pPr>
                      <w:r w:rsidRPr="00FF2012">
                        <w:rPr>
                          <w:b/>
                          <w:sz w:val="32"/>
                          <w:szCs w:val="32"/>
                          <w:u w:val="single"/>
                        </w:rPr>
                        <w:t>Preparation</w:t>
                      </w:r>
                      <w:r w:rsidRPr="00FF2012">
                        <w:t xml:space="preserve">: </w:t>
                      </w:r>
                      <w:r w:rsidRPr="009A1117">
                        <w:rPr>
                          <w:sz w:val="24"/>
                          <w:szCs w:val="24"/>
                        </w:rPr>
                        <w:t>Design a service plan that will:</w:t>
                      </w:r>
                    </w:p>
                    <w:p w:rsidR="00FF2012" w:rsidRPr="009A1117" w:rsidRDefault="00FF2012" w:rsidP="009A1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>identify the need, roles and responsibilities of each member of your CAS Project team</w:t>
                      </w:r>
                      <w:r w:rsidR="009A1117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FF2012" w:rsidRPr="009A1117" w:rsidRDefault="00FF2012" w:rsidP="009A1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>explain resource requirements</w:t>
                      </w:r>
                      <w:r w:rsidR="009A1117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FF2012" w:rsidRPr="009A1117" w:rsidRDefault="00FF2012" w:rsidP="009A1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 xml:space="preserve">discuss a </w:t>
                      </w:r>
                      <w:r w:rsidR="009A1117">
                        <w:rPr>
                          <w:sz w:val="24"/>
                          <w:szCs w:val="24"/>
                        </w:rPr>
                        <w:t>timeline to implement the plan;</w:t>
                      </w:r>
                    </w:p>
                    <w:p w:rsidR="00FF2012" w:rsidRPr="009A1117" w:rsidRDefault="009A1117" w:rsidP="009A1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>i</w:t>
                      </w:r>
                      <w:r w:rsidR="00FF2012" w:rsidRPr="009A1117">
                        <w:rPr>
                          <w:sz w:val="24"/>
                          <w:szCs w:val="24"/>
                        </w:rPr>
                        <w:t>dentify your project’s community partners and the knowledge and skills needed for the</w:t>
                      </w:r>
                      <w:r w:rsidRPr="009A11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2012" w:rsidRPr="009A1117">
                        <w:rPr>
                          <w:sz w:val="24"/>
                          <w:szCs w:val="24"/>
                        </w:rPr>
                        <w:t>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012" w:rsidRDefault="009A1117" w:rsidP="00593071">
      <w:pPr>
        <w:rPr>
          <w:sz w:val="32"/>
          <w:szCs w:val="32"/>
        </w:rPr>
      </w:pPr>
      <w:r w:rsidRPr="00F46D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4CEF44" wp14:editId="5C83C2F1">
                <wp:simplePos x="0" y="0"/>
                <wp:positionH relativeFrom="column">
                  <wp:posOffset>-314325</wp:posOffset>
                </wp:positionH>
                <wp:positionV relativeFrom="paragraph">
                  <wp:posOffset>3175635</wp:posOffset>
                </wp:positionV>
                <wp:extent cx="6553200" cy="1404620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17" w:rsidRDefault="00F46DB9" w:rsidP="009A1117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F46DB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>Plan implementation through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A1117" w:rsidRPr="009A1117" w:rsidRDefault="00F46DB9" w:rsidP="009A11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>direct or indirect service</w:t>
                            </w:r>
                            <w:r w:rsidR="009A1117" w:rsidRPr="009A1117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1117" w:rsidRPr="009A1117" w:rsidRDefault="00F46DB9" w:rsidP="009A11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>advocacy</w:t>
                            </w:r>
                            <w:r w:rsidR="009A1117" w:rsidRPr="009A1117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A1117" w:rsidRPr="009A1117" w:rsidRDefault="00F46DB9" w:rsidP="009A11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 xml:space="preserve">research. </w:t>
                            </w:r>
                          </w:p>
                          <w:p w:rsidR="009A1117" w:rsidRDefault="009A1117" w:rsidP="00F46D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6DB9" w:rsidRPr="009A1117" w:rsidRDefault="00F46DB9" w:rsidP="009A1117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A1117">
                              <w:rPr>
                                <w:sz w:val="24"/>
                                <w:szCs w:val="24"/>
                              </w:rPr>
                              <w:t xml:space="preserve">One or 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>of the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 xml:space="preserve"> above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 xml:space="preserve"> can work for </w:t>
                            </w:r>
                            <w:r w:rsidR="009A1117">
                              <w:rPr>
                                <w:sz w:val="24"/>
                                <w:szCs w:val="24"/>
                              </w:rPr>
                              <w:t>your t</w:t>
                            </w:r>
                            <w:r w:rsidRPr="009A1117">
                              <w:rPr>
                                <w:sz w:val="24"/>
                                <w:szCs w:val="24"/>
                              </w:rPr>
                              <w:t>ype of service.</w:t>
                            </w:r>
                          </w:p>
                          <w:p w:rsidR="00F46DB9" w:rsidRDefault="00F46D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4CEF44" id="_x0000_s1028" type="#_x0000_t202" style="position:absolute;margin-left:-24.75pt;margin-top:250.05pt;width:51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">
                <v:textbox style="mso-fit-shape-to-text:t">
                  <w:txbxContent>
                    <w:p w:rsidR="009A1117" w:rsidRDefault="00F46DB9" w:rsidP="009A1117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F46DB9">
                        <w:rPr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ction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9A1117">
                        <w:rPr>
                          <w:sz w:val="24"/>
                          <w:szCs w:val="24"/>
                        </w:rPr>
                        <w:t>Plan implementation through</w:t>
                      </w:r>
                      <w:r w:rsidR="009A111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A1117" w:rsidRPr="009A1117" w:rsidRDefault="00F46DB9" w:rsidP="009A11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>direct or indirect service</w:t>
                      </w:r>
                      <w:r w:rsidR="009A1117" w:rsidRPr="009A1117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1117" w:rsidRPr="009A1117" w:rsidRDefault="00F46DB9" w:rsidP="009A11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>advocacy</w:t>
                      </w:r>
                      <w:r w:rsidR="009A1117" w:rsidRPr="009A1117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A1117" w:rsidRPr="009A1117" w:rsidRDefault="00F46DB9" w:rsidP="009A11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 xml:space="preserve">research. </w:t>
                      </w:r>
                    </w:p>
                    <w:p w:rsidR="009A1117" w:rsidRDefault="009A1117" w:rsidP="00F46DB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6DB9" w:rsidRPr="009A1117" w:rsidRDefault="00F46DB9" w:rsidP="009A1117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9A1117">
                        <w:rPr>
                          <w:sz w:val="24"/>
                          <w:szCs w:val="24"/>
                        </w:rPr>
                        <w:t xml:space="preserve">One or </w:t>
                      </w:r>
                      <w:r w:rsidR="009A1117">
                        <w:rPr>
                          <w:sz w:val="24"/>
                          <w:szCs w:val="24"/>
                        </w:rPr>
                        <w:t xml:space="preserve">more </w:t>
                      </w:r>
                      <w:r w:rsidRPr="009A1117">
                        <w:rPr>
                          <w:sz w:val="24"/>
                          <w:szCs w:val="24"/>
                        </w:rPr>
                        <w:t>of the</w:t>
                      </w:r>
                      <w:r w:rsidR="009A1117">
                        <w:rPr>
                          <w:sz w:val="24"/>
                          <w:szCs w:val="24"/>
                        </w:rPr>
                        <w:t xml:space="preserve"> above</w:t>
                      </w:r>
                      <w:r w:rsidRPr="009A1117">
                        <w:rPr>
                          <w:sz w:val="24"/>
                          <w:szCs w:val="24"/>
                        </w:rPr>
                        <w:t xml:space="preserve"> can work for </w:t>
                      </w:r>
                      <w:r w:rsidR="009A1117">
                        <w:rPr>
                          <w:sz w:val="24"/>
                          <w:szCs w:val="24"/>
                        </w:rPr>
                        <w:t>your t</w:t>
                      </w:r>
                      <w:r w:rsidRPr="009A1117">
                        <w:rPr>
                          <w:sz w:val="24"/>
                          <w:szCs w:val="24"/>
                        </w:rPr>
                        <w:t>ype of service.</w:t>
                      </w:r>
                    </w:p>
                    <w:p w:rsidR="00F46DB9" w:rsidRDefault="00F46DB9"/>
                  </w:txbxContent>
                </v:textbox>
                <w10:wrap type="square"/>
              </v:shape>
            </w:pict>
          </mc:Fallback>
        </mc:AlternateContent>
      </w:r>
    </w:p>
    <w:p w:rsidR="00593071" w:rsidRPr="00593071" w:rsidRDefault="00593071" w:rsidP="00593071">
      <w:pPr>
        <w:rPr>
          <w:sz w:val="24"/>
          <w:szCs w:val="24"/>
        </w:rPr>
      </w:pPr>
    </w:p>
    <w:sectPr w:rsidR="00593071" w:rsidRPr="0059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CAA"/>
    <w:multiLevelType w:val="hybridMultilevel"/>
    <w:tmpl w:val="092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7650"/>
    <w:multiLevelType w:val="hybridMultilevel"/>
    <w:tmpl w:val="6EE4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007EAD"/>
    <w:multiLevelType w:val="hybridMultilevel"/>
    <w:tmpl w:val="6D8A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71"/>
    <w:rsid w:val="00461EB2"/>
    <w:rsid w:val="00593071"/>
    <w:rsid w:val="008F5A18"/>
    <w:rsid w:val="00952E0C"/>
    <w:rsid w:val="009A1117"/>
    <w:rsid w:val="00A207DF"/>
    <w:rsid w:val="00CF01B4"/>
    <w:rsid w:val="00D05312"/>
    <w:rsid w:val="00DE6CD3"/>
    <w:rsid w:val="00F46DB9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316EA-F180-4603-8E2D-CE6590E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Bauer</dc:creator>
  <cp:lastModifiedBy>Stephanie OBrien</cp:lastModifiedBy>
  <cp:revision>2</cp:revision>
  <dcterms:created xsi:type="dcterms:W3CDTF">2021-01-08T14:01:00Z</dcterms:created>
  <dcterms:modified xsi:type="dcterms:W3CDTF">2021-01-08T14:01:00Z</dcterms:modified>
</cp:coreProperties>
</file>