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63D1" w14:textId="77777777" w:rsidR="00D35030" w:rsidRDefault="00D35030">
      <w:bookmarkStart w:id="0" w:name="_GoBack"/>
      <w:bookmarkEnd w:id="0"/>
      <w:r>
        <w:t>G4: Group Reflection</w:t>
      </w:r>
    </w:p>
    <w:p w14:paraId="53D01D12" w14:textId="77777777" w:rsidR="00D35030" w:rsidRDefault="00D35030">
      <w:r>
        <w:t>Overarching Question in Climate Change:</w:t>
      </w:r>
    </w:p>
    <w:p w14:paraId="71F814B3" w14:textId="77777777" w:rsidR="00F50C9C" w:rsidRDefault="00F50C9C">
      <w:r>
        <w:t>Part A and B of the climate change project should inform your responses to the following.</w:t>
      </w:r>
    </w:p>
    <w:p w14:paraId="553F1D13" w14:textId="77777777" w:rsidR="00F50C9C" w:rsidRDefault="00F50C9C">
      <w:r>
        <w:t xml:space="preserve">1. For every issue that one can ponder, there are advantages and disadvantages. </w:t>
      </w:r>
    </w:p>
    <w:p w14:paraId="714B3A17" w14:textId="77777777" w:rsidR="00F50C9C" w:rsidRDefault="00F50C9C" w:rsidP="00F50C9C">
      <w:pPr>
        <w:ind w:left="720"/>
      </w:pPr>
      <w:r>
        <w:t>a) For nuclear power, what do you perceive as three advantages.</w:t>
      </w:r>
    </w:p>
    <w:p w14:paraId="6E007C8A" w14:textId="77777777" w:rsidR="00F50C9C" w:rsidRDefault="00F50C9C" w:rsidP="00F50C9C">
      <w:pPr>
        <w:ind w:left="720"/>
      </w:pPr>
      <w:r>
        <w:t xml:space="preserve"> </w:t>
      </w:r>
      <w:proofErr w:type="spellStart"/>
      <w:r>
        <w:t>i</w:t>
      </w:r>
      <w:proofErr w:type="spellEnd"/>
      <w:r>
        <w:t>)</w:t>
      </w:r>
    </w:p>
    <w:p w14:paraId="23B6A176" w14:textId="77777777" w:rsidR="00F50C9C" w:rsidRDefault="00F50C9C" w:rsidP="00F50C9C">
      <w:pPr>
        <w:ind w:left="720"/>
      </w:pPr>
    </w:p>
    <w:p w14:paraId="305CF1ED" w14:textId="77777777" w:rsidR="00F50C9C" w:rsidRDefault="00F50C9C" w:rsidP="00F50C9C">
      <w:pPr>
        <w:ind w:left="720"/>
      </w:pPr>
      <w:r>
        <w:t>ii)</w:t>
      </w:r>
    </w:p>
    <w:p w14:paraId="78B9E491" w14:textId="77777777" w:rsidR="00F50C9C" w:rsidRDefault="00F50C9C" w:rsidP="00F50C9C">
      <w:pPr>
        <w:ind w:left="720"/>
      </w:pPr>
    </w:p>
    <w:p w14:paraId="0E8275DB" w14:textId="77777777" w:rsidR="00F50C9C" w:rsidRDefault="00F50C9C" w:rsidP="00F50C9C">
      <w:pPr>
        <w:ind w:left="720"/>
      </w:pPr>
      <w:r>
        <w:t>iii)</w:t>
      </w:r>
    </w:p>
    <w:p w14:paraId="3DF00AAE" w14:textId="77777777" w:rsidR="00F50C9C" w:rsidRDefault="00F50C9C"/>
    <w:p w14:paraId="3CD690EC" w14:textId="77777777" w:rsidR="00F50C9C" w:rsidRDefault="00F50C9C" w:rsidP="00F50C9C">
      <w:pPr>
        <w:ind w:left="720"/>
      </w:pPr>
      <w:r>
        <w:t>b) For nuclear power, what do you perceive as three disadvantages.</w:t>
      </w:r>
    </w:p>
    <w:p w14:paraId="0E82942A" w14:textId="77777777" w:rsidR="00F50C9C" w:rsidRDefault="00F50C9C" w:rsidP="00F50C9C">
      <w:pPr>
        <w:ind w:left="720"/>
      </w:pPr>
      <w:r>
        <w:t xml:space="preserve"> </w:t>
      </w:r>
      <w:proofErr w:type="spellStart"/>
      <w:r>
        <w:t>i</w:t>
      </w:r>
      <w:proofErr w:type="spellEnd"/>
      <w:r>
        <w:t>)</w:t>
      </w:r>
    </w:p>
    <w:p w14:paraId="427ACE59" w14:textId="77777777" w:rsidR="00F50C9C" w:rsidRDefault="00F50C9C" w:rsidP="00F50C9C">
      <w:pPr>
        <w:ind w:left="720"/>
      </w:pPr>
    </w:p>
    <w:p w14:paraId="7C4B03EB" w14:textId="77777777" w:rsidR="00F50C9C" w:rsidRDefault="00F50C9C" w:rsidP="00F50C9C">
      <w:pPr>
        <w:ind w:left="720"/>
      </w:pPr>
      <w:r>
        <w:t>ii)</w:t>
      </w:r>
    </w:p>
    <w:p w14:paraId="64E25B89" w14:textId="77777777" w:rsidR="00F50C9C" w:rsidRDefault="00F50C9C" w:rsidP="00F50C9C">
      <w:pPr>
        <w:ind w:left="720"/>
      </w:pPr>
    </w:p>
    <w:p w14:paraId="5ADE78B3" w14:textId="77777777" w:rsidR="00F50C9C" w:rsidRDefault="00F50C9C" w:rsidP="00F50C9C">
      <w:pPr>
        <w:ind w:left="720"/>
      </w:pPr>
      <w:r>
        <w:t>iii)</w:t>
      </w:r>
    </w:p>
    <w:p w14:paraId="23C95461" w14:textId="77777777" w:rsidR="00F50C9C" w:rsidRDefault="00F50C9C"/>
    <w:p w14:paraId="7DB6CF8C" w14:textId="77777777" w:rsidR="00D35030" w:rsidRDefault="00D35030" w:rsidP="00D35030">
      <w:pPr>
        <w:pStyle w:val="ListParagraph"/>
        <w:numPr>
          <w:ilvl w:val="0"/>
          <w:numId w:val="1"/>
        </w:numPr>
      </w:pPr>
      <w:r>
        <w:t>What do you perceive as the three top problems associated with nuclear energy – explain each one briefly.</w:t>
      </w:r>
    </w:p>
    <w:p w14:paraId="6945248B" w14:textId="77777777" w:rsidR="00D35030" w:rsidRDefault="00D35030" w:rsidP="00D35030">
      <w:pPr>
        <w:ind w:left="720"/>
      </w:pPr>
      <w:proofErr w:type="spellStart"/>
      <w:r>
        <w:t>i</w:t>
      </w:r>
      <w:proofErr w:type="spellEnd"/>
      <w:r>
        <w:t>)</w:t>
      </w:r>
    </w:p>
    <w:p w14:paraId="1C97DDE9" w14:textId="77777777" w:rsidR="00D35030" w:rsidRDefault="00D35030" w:rsidP="00D35030">
      <w:pPr>
        <w:ind w:left="720"/>
      </w:pPr>
      <w:r>
        <w:t>ii)</w:t>
      </w:r>
    </w:p>
    <w:p w14:paraId="0928FF53" w14:textId="77777777" w:rsidR="00D35030" w:rsidRDefault="00D35030" w:rsidP="00D35030">
      <w:pPr>
        <w:ind w:left="720"/>
      </w:pPr>
      <w:r>
        <w:t>iii)</w:t>
      </w:r>
    </w:p>
    <w:p w14:paraId="04D7D82A" w14:textId="77777777" w:rsidR="00D35030" w:rsidRDefault="00D35030" w:rsidP="00D35030"/>
    <w:p w14:paraId="678C81E5" w14:textId="77777777" w:rsidR="00F50C9C" w:rsidRDefault="00F50C9C" w:rsidP="00D35030">
      <w:r>
        <w:t xml:space="preserve">2. Our use of energy, and energy sources, is evolving over time.  We are all shared guardians of our planet.  As an inquirer, an open minded thinker, and a communicator, what do you project will be the </w:t>
      </w:r>
      <w:r>
        <w:lastRenderedPageBreak/>
        <w:t xml:space="preserve">state of energy use, sources, and implications in 40 years? Please answer each of the 3 questions in one paragraph each.  </w:t>
      </w:r>
    </w:p>
    <w:p w14:paraId="146028B4" w14:textId="77777777" w:rsidR="00F50C9C" w:rsidRDefault="00F50C9C" w:rsidP="00D35030">
      <w:r>
        <w:t>a)  Please discuss changes in energy use in this time frame and what may cause these changes.</w:t>
      </w:r>
    </w:p>
    <w:p w14:paraId="48063431" w14:textId="77777777" w:rsidR="00F50C9C" w:rsidRDefault="00F50C9C" w:rsidP="00D35030"/>
    <w:p w14:paraId="310D1B7C" w14:textId="77777777" w:rsidR="00F50C9C" w:rsidRDefault="00F50C9C" w:rsidP="00D35030"/>
    <w:p w14:paraId="5EE43C29" w14:textId="77777777" w:rsidR="00F50C9C" w:rsidRDefault="00F50C9C" w:rsidP="00D35030"/>
    <w:p w14:paraId="74E4E21C" w14:textId="77777777" w:rsidR="00F50C9C" w:rsidRDefault="00F50C9C" w:rsidP="00D35030"/>
    <w:p w14:paraId="0BC3379F" w14:textId="77777777" w:rsidR="00F50C9C" w:rsidRDefault="00F50C9C" w:rsidP="00D35030"/>
    <w:p w14:paraId="5B399485" w14:textId="77777777" w:rsidR="00F50C9C" w:rsidRDefault="00F50C9C" w:rsidP="00D35030">
      <w:r>
        <w:t>b)  Please discuss changes in energy sources in this time frame</w:t>
      </w:r>
    </w:p>
    <w:p w14:paraId="4B039047" w14:textId="77777777" w:rsidR="00F50C9C" w:rsidRDefault="00F50C9C" w:rsidP="00D35030"/>
    <w:p w14:paraId="62C2C517" w14:textId="77777777" w:rsidR="00F50C9C" w:rsidRDefault="00F50C9C" w:rsidP="00D35030"/>
    <w:p w14:paraId="650FE044" w14:textId="77777777" w:rsidR="00F50C9C" w:rsidRDefault="00F50C9C" w:rsidP="00F50C9C"/>
    <w:p w14:paraId="2D1B7389" w14:textId="77777777" w:rsidR="00E859B2" w:rsidRDefault="00E859B2" w:rsidP="00F50C9C"/>
    <w:p w14:paraId="112C18A7" w14:textId="77777777" w:rsidR="00F50C9C" w:rsidRDefault="00F50C9C" w:rsidP="00F50C9C"/>
    <w:p w14:paraId="63BA75E3" w14:textId="77777777" w:rsidR="00E859B2" w:rsidRDefault="00E859B2" w:rsidP="00F50C9C"/>
    <w:p w14:paraId="034980A7" w14:textId="77777777" w:rsidR="00F50C9C" w:rsidRDefault="00F50C9C" w:rsidP="00F50C9C"/>
    <w:p w14:paraId="35D92B75" w14:textId="77777777" w:rsidR="00D35030" w:rsidRDefault="00F50C9C" w:rsidP="00F50C9C">
      <w:r>
        <w:t xml:space="preserve">c)  Please discuss some political and economic implications of your responses in a &amp; </w:t>
      </w:r>
      <w:proofErr w:type="gramStart"/>
      <w:r>
        <w:t>b</w:t>
      </w:r>
      <w:r w:rsidR="00D35030">
        <w:t xml:space="preserve"> </w:t>
      </w:r>
      <w:r>
        <w:t>.</w:t>
      </w:r>
      <w:proofErr w:type="gramEnd"/>
    </w:p>
    <w:p w14:paraId="67650876" w14:textId="77777777" w:rsidR="00D35030" w:rsidRDefault="00D35030" w:rsidP="00D35030"/>
    <w:p w14:paraId="2A02895C" w14:textId="77777777" w:rsidR="00D35030" w:rsidRDefault="00D35030" w:rsidP="00F50C9C">
      <w:pPr>
        <w:pStyle w:val="ListParagraph"/>
      </w:pPr>
    </w:p>
    <w:p w14:paraId="3E5C56E1" w14:textId="77777777" w:rsidR="00D35030" w:rsidRDefault="00D35030" w:rsidP="00D35030"/>
    <w:p w14:paraId="777DC203" w14:textId="77777777" w:rsidR="00E859B2" w:rsidRDefault="00E859B2" w:rsidP="00D35030"/>
    <w:p w14:paraId="2E88E9D9" w14:textId="77777777" w:rsidR="00E859B2" w:rsidRDefault="00E859B2" w:rsidP="00D35030"/>
    <w:p w14:paraId="557FEDF1" w14:textId="77777777" w:rsidR="00650D6B" w:rsidRDefault="00650D6B" w:rsidP="00D35030"/>
    <w:p w14:paraId="27D814AA" w14:textId="77777777" w:rsidR="00650D6B" w:rsidRDefault="00650D6B" w:rsidP="00D35030">
      <w:r>
        <w:t xml:space="preserve">On a separate page, each person needs to write a </w:t>
      </w:r>
      <w:r w:rsidRPr="00E859B2">
        <w:rPr>
          <w:b/>
          <w:u w:val="single"/>
        </w:rPr>
        <w:t>personal reflection</w:t>
      </w:r>
      <w:r w:rsidR="00E859B2">
        <w:t xml:space="preserve"> of about </w:t>
      </w:r>
      <w:r w:rsidR="00E859B2" w:rsidRPr="00E859B2">
        <w:rPr>
          <w:b/>
          <w:u w:val="single"/>
        </w:rPr>
        <w:t>50 words</w:t>
      </w:r>
      <w:r w:rsidR="00E859B2">
        <w:t>.  Write a reflective statement about this Group 4 project – for example, discuss the impact of this project on your personal understanding of energy in the 21</w:t>
      </w:r>
      <w:r w:rsidR="00E859B2" w:rsidRPr="00E859B2">
        <w:rPr>
          <w:vertAlign w:val="superscript"/>
        </w:rPr>
        <w:t>st</w:t>
      </w:r>
      <w:r w:rsidR="00E859B2">
        <w:t xml:space="preserve"> century, what you learned about energy sources, environmental impacts, etc.  </w:t>
      </w:r>
    </w:p>
    <w:sectPr w:rsidR="0065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30364"/>
    <w:multiLevelType w:val="hybridMultilevel"/>
    <w:tmpl w:val="A9F4A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65"/>
    <w:rsid w:val="00650D6B"/>
    <w:rsid w:val="007D6F65"/>
    <w:rsid w:val="00C7171E"/>
    <w:rsid w:val="00D35030"/>
    <w:rsid w:val="00E859B2"/>
    <w:rsid w:val="00F50C9C"/>
    <w:rsid w:val="00F56973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D328"/>
  <w15:docId w15:val="{A08283BB-3132-4FE1-AE9C-1CBE888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Solomon</dc:creator>
  <cp:lastModifiedBy>Brian Gasser</cp:lastModifiedBy>
  <cp:revision>2</cp:revision>
  <cp:lastPrinted>2015-11-03T14:51:00Z</cp:lastPrinted>
  <dcterms:created xsi:type="dcterms:W3CDTF">2019-01-14T03:16:00Z</dcterms:created>
  <dcterms:modified xsi:type="dcterms:W3CDTF">2019-01-14T03:16:00Z</dcterms:modified>
</cp:coreProperties>
</file>