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8" w:rsidRPr="00E3057E" w:rsidRDefault="00B312D9" w:rsidP="00B312D9">
      <w:pPr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E3057E">
        <w:rPr>
          <w:rFonts w:ascii="Baskerville Old Face" w:hAnsi="Baskerville Old Face"/>
          <w:sz w:val="28"/>
          <w:szCs w:val="28"/>
        </w:rPr>
        <w:t>Global History Regents Review</w:t>
      </w:r>
    </w:p>
    <w:p w:rsidR="00B312D9" w:rsidRPr="00E3057E" w:rsidRDefault="00B312D9" w:rsidP="00B312D9">
      <w:pPr>
        <w:rPr>
          <w:rFonts w:ascii="Baskerville Old Face" w:hAnsi="Baskerville Old Face"/>
          <w:sz w:val="24"/>
          <w:szCs w:val="24"/>
        </w:rPr>
      </w:pPr>
      <w:r w:rsidRPr="00E3057E">
        <w:rPr>
          <w:rFonts w:ascii="Baskerville Old Face" w:hAnsi="Baskerville Old Face"/>
          <w:sz w:val="24"/>
          <w:szCs w:val="24"/>
        </w:rPr>
        <w:t xml:space="preserve">This review is designed to have students recognize cue words in reference to a specific topic and trigger his/her memory to remember the correct answer for the question topic.  The cue words are not fool proof as it will be necessary to read each question and answer carefully.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E3057E">
              <w:rPr>
                <w:rFonts w:ascii="Baskerville Old Face" w:hAnsi="Baskerville Old Face"/>
                <w:sz w:val="20"/>
                <w:szCs w:val="20"/>
              </w:rPr>
              <w:t>This is what the topic is about…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E3057E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Question Topic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E3057E">
              <w:rPr>
                <w:rFonts w:ascii="Baskerville Old Face" w:hAnsi="Baskerville Old Face"/>
                <w:sz w:val="20"/>
                <w:szCs w:val="20"/>
              </w:rPr>
              <w:t>If the topic of the question is about….</w:t>
            </w:r>
          </w:p>
        </w:tc>
        <w:tc>
          <w:tcPr>
            <w:tcW w:w="7470" w:type="dxa"/>
          </w:tcPr>
          <w:p w:rsidR="00B312D9" w:rsidRPr="00E3057E" w:rsidRDefault="00B312D9" w:rsidP="006C256E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E3057E">
              <w:rPr>
                <w:rFonts w:ascii="Baskerville Old Face" w:hAnsi="Baskerville Old Face"/>
                <w:sz w:val="20"/>
                <w:szCs w:val="20"/>
              </w:rPr>
              <w:t>This is what you are looking for…</w:t>
            </w:r>
          </w:p>
          <w:p w:rsidR="00B312D9" w:rsidRPr="00E3057E" w:rsidRDefault="00B312D9" w:rsidP="006C256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 w:rsidRPr="00E3057E"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Answer cues</w:t>
            </w:r>
          </w:p>
          <w:p w:rsidR="00B312D9" w:rsidRPr="00E3057E" w:rsidRDefault="00B312D9" w:rsidP="006C256E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E3057E">
              <w:rPr>
                <w:rFonts w:ascii="Baskerville Old Face" w:hAnsi="Baskerville Old Face"/>
                <w:sz w:val="20"/>
                <w:szCs w:val="20"/>
              </w:rPr>
              <w:t>You should be looking for…</w:t>
            </w:r>
          </w:p>
          <w:p w:rsidR="00B312D9" w:rsidRPr="00E3057E" w:rsidRDefault="00B312D9" w:rsidP="006C256E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Early river valley civilizations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(Egypt, Sumerian, Indus, Huang He)</w:t>
            </w:r>
          </w:p>
        </w:tc>
        <w:tc>
          <w:tcPr>
            <w:tcW w:w="7470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River valley (favorable geography)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Fertile soil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Irrigation systems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Written language 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Complex (advanced) society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Interdependence (relying on other countries for resources)</w:t>
            </w:r>
          </w:p>
        </w:tc>
        <w:tc>
          <w:tcPr>
            <w:tcW w:w="7470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European Union, NAFTA, GATT</w:t>
            </w:r>
          </w:p>
        </w:tc>
      </w:tr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Cultural diffusion</w:t>
            </w:r>
          </w:p>
        </w:tc>
        <w:tc>
          <w:tcPr>
            <w:tcW w:w="7470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Contact, exchange, or spread of ideas, customs, religion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Usually involves two countries or civilizations </w:t>
            </w:r>
          </w:p>
        </w:tc>
      </w:tr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Free market economy</w:t>
            </w:r>
          </w:p>
        </w:tc>
        <w:tc>
          <w:tcPr>
            <w:tcW w:w="7470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Capitalism, individual decision making, supply and demand</w:t>
            </w:r>
          </w:p>
        </w:tc>
      </w:tr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Command economy</w:t>
            </w:r>
          </w:p>
        </w:tc>
        <w:tc>
          <w:tcPr>
            <w:tcW w:w="7470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Government ownership of businesses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Central authority controls production of goods</w:t>
            </w:r>
          </w:p>
        </w:tc>
      </w:tr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Traditional economy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(subsistence farming)</w:t>
            </w:r>
          </w:p>
        </w:tc>
        <w:tc>
          <w:tcPr>
            <w:tcW w:w="7470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Following same job as past family members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Feeding enough for your family – no surplus</w:t>
            </w:r>
          </w:p>
        </w:tc>
      </w:tr>
      <w:tr w:rsidR="00B312D9" w:rsidRPr="00E3057E" w:rsidTr="006C256E">
        <w:trPr>
          <w:trHeight w:val="801"/>
        </w:trPr>
        <w:tc>
          <w:tcPr>
            <w:tcW w:w="3438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Neolithic Revolution</w:t>
            </w:r>
          </w:p>
        </w:tc>
        <w:tc>
          <w:tcPr>
            <w:tcW w:w="7470" w:type="dxa"/>
          </w:tcPr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Permanent settlements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Farming</w:t>
            </w:r>
          </w:p>
          <w:p w:rsidR="00B312D9" w:rsidRPr="00E3057E" w:rsidRDefault="00B312D9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Beginning of civilization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Domestication of animals </w:t>
            </w:r>
          </w:p>
          <w:p w:rsidR="00AA21E7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Move from hunting and gathering and nomadic to cultivation of plants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Code of Hammurabi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Law, legal systems,  rules, harsh punishments – based on social classes</w:t>
            </w:r>
          </w:p>
          <w:p w:rsidR="00AA21E7" w:rsidRDefault="00AA21E7" w:rsidP="007C2554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i/>
                <w:sz w:val="24"/>
                <w:szCs w:val="24"/>
              </w:rPr>
              <w:t>Also look for – Justinian’s Code, Rome’s 12 Tables, Asoka’s Rock Edicts, 10 Commandments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Animism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Daoism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Shintoism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Spirits in living and non-living objects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Focus on nature</w:t>
            </w: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Buddhism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Give up worldly desires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Tripitaka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>, Eightfold Path, 4 Noble Truths, nirvana</w:t>
            </w: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Hinduism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Polytheistic, reincarnation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Caste system – rigid social class (no social mobility)</w:t>
            </w:r>
          </w:p>
          <w:p w:rsidR="00AA21E7" w:rsidRPr="00E3057E" w:rsidRDefault="00AA21E7" w:rsidP="00AA21E7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Caused partition in India – (conflict with Muslims)</w:t>
            </w: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lastRenderedPageBreak/>
              <w:t>Confucianism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Proper behavior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Know place in society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Filial piety – respect elders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Chinese dynasties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Civil service exams</w:t>
            </w:r>
          </w:p>
          <w:p w:rsidR="00AA21E7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Analects – sacred text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7275A" w:rsidRPr="00E3057E" w:rsidTr="006C256E">
        <w:trPr>
          <w:trHeight w:val="801"/>
        </w:trPr>
        <w:tc>
          <w:tcPr>
            <w:tcW w:w="3438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Legalism</w:t>
            </w:r>
          </w:p>
        </w:tc>
        <w:tc>
          <w:tcPr>
            <w:tcW w:w="7470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Harsh rules and strict punishments (similar to Code of Hammurabi)</w:t>
            </w: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Judaism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Monotheistic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Torah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10 Commandments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Middle East – Zionism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Guide to ethical behavior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Christianity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Monotheistic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Bible</w:t>
            </w:r>
          </w:p>
          <w:p w:rsidR="00AA21E7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Official religion of Holy Roman Empire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Islam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Monotheistic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5 Pillars of Islam (pray five times a day, hajj)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Allah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Mecca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Muhammad</w:t>
            </w:r>
          </w:p>
          <w:p w:rsidR="00AA21E7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Koran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Islamic expansion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Across North Africa to Spain across Arabian peninsula to India 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Creation of Golden Age of Islam</w:t>
            </w: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Crusades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Holy war between Christians and Muslims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Goal: Christians wanted holy land from Muslims</w:t>
            </w:r>
          </w:p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AA21E7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Results: cultural diffusion, increase in trade, spread of Muslim ideas to Europe, increase demands of goods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Ancient Greece</w:t>
            </w:r>
          </w:p>
        </w:tc>
        <w:tc>
          <w:tcPr>
            <w:tcW w:w="7470" w:type="dxa"/>
          </w:tcPr>
          <w:p w:rsidR="00AA21E7" w:rsidRPr="00E3057E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Mountains, city-states (Athens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Sparta)</w:t>
            </w:r>
          </w:p>
          <w:p w:rsidR="00AA21E7" w:rsidRDefault="00AA21E7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Direct democracy, philosophers (Socrates, Aristotle), advancements in art and architecture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A21E7" w:rsidRPr="00E3057E" w:rsidTr="006C256E">
        <w:trPr>
          <w:trHeight w:val="801"/>
        </w:trPr>
        <w:tc>
          <w:tcPr>
            <w:tcW w:w="3438" w:type="dxa"/>
          </w:tcPr>
          <w:p w:rsidR="00AA21E7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Rome (similar to Han)</w:t>
            </w:r>
          </w:p>
        </w:tc>
        <w:tc>
          <w:tcPr>
            <w:tcW w:w="7470" w:type="dxa"/>
          </w:tcPr>
          <w:p w:rsidR="00AA21E7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Laws (12 tables) and engineering (aqueducts)</w:t>
            </w:r>
          </w:p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Roads</w:t>
            </w:r>
          </w:p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Adopts Greek culture</w:t>
            </w:r>
          </w:p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Decline caused by instability and military weakness</w:t>
            </w:r>
          </w:p>
          <w:p w:rsidR="0087275A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Result: decentralized government – Middle Ages (west) and Byzantine Empire (East)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7275A" w:rsidRPr="00E3057E" w:rsidTr="006C256E">
        <w:trPr>
          <w:trHeight w:val="801"/>
        </w:trPr>
        <w:tc>
          <w:tcPr>
            <w:tcW w:w="3438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Golden Ages</w:t>
            </w:r>
          </w:p>
        </w:tc>
        <w:tc>
          <w:tcPr>
            <w:tcW w:w="7470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Political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stablilty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>, economic prosperity, advancements in math, science, and literature</w:t>
            </w:r>
            <w:r w:rsidR="006C256E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>Preservation of great cultures</w:t>
            </w:r>
          </w:p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Includes: Gupta (India), Tang and Song (China), Byzantine (Eastern Rome), Islam, Rome, Greece, Han (China), Mali (West Africa)</w:t>
            </w:r>
          </w:p>
        </w:tc>
      </w:tr>
      <w:tr w:rsidR="0087275A" w:rsidRPr="00E3057E" w:rsidTr="006C256E">
        <w:trPr>
          <w:trHeight w:val="801"/>
        </w:trPr>
        <w:tc>
          <w:tcPr>
            <w:tcW w:w="3438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lastRenderedPageBreak/>
              <w:t>Gupta Empire</w:t>
            </w:r>
          </w:p>
        </w:tc>
        <w:tc>
          <w:tcPr>
            <w:tcW w:w="7470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Concept of zero, decimal system</w:t>
            </w:r>
          </w:p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Advances in math and medicine</w:t>
            </w:r>
          </w:p>
        </w:tc>
      </w:tr>
      <w:tr w:rsidR="0087275A" w:rsidRPr="00E3057E" w:rsidTr="006C256E">
        <w:trPr>
          <w:trHeight w:val="801"/>
        </w:trPr>
        <w:tc>
          <w:tcPr>
            <w:tcW w:w="3438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Chinese civilizations</w:t>
            </w:r>
          </w:p>
        </w:tc>
        <w:tc>
          <w:tcPr>
            <w:tcW w:w="7470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Gunpowder, compass, abacus, civil service exams, ethnocentric, Middle Kingdom</w:t>
            </w:r>
          </w:p>
        </w:tc>
      </w:tr>
      <w:tr w:rsidR="0087275A" w:rsidRPr="00E3057E" w:rsidTr="006C256E">
        <w:trPr>
          <w:trHeight w:val="801"/>
        </w:trPr>
        <w:tc>
          <w:tcPr>
            <w:tcW w:w="3438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Byzantine Empire </w:t>
            </w:r>
          </w:p>
        </w:tc>
        <w:tc>
          <w:tcPr>
            <w:tcW w:w="7470" w:type="dxa"/>
          </w:tcPr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Orthodox Christianity, preservation of Greek and Roman culture, Justinian’s Code, influence on Russia (Cyrillic alphabet)</w:t>
            </w:r>
          </w:p>
          <w:p w:rsidR="0087275A" w:rsidRPr="00E3057E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Constantinople – strategic trade route between the  Mediter</w:t>
            </w:r>
            <w:r w:rsidR="003464B3" w:rsidRPr="00E3057E">
              <w:rPr>
                <w:rFonts w:ascii="Baskerville Old Face" w:hAnsi="Baskerville Old Face"/>
                <w:sz w:val="24"/>
                <w:szCs w:val="24"/>
              </w:rPr>
              <w:t>r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>an</w:t>
            </w:r>
            <w:r w:rsidR="003464B3" w:rsidRPr="00E3057E">
              <w:rPr>
                <w:rFonts w:ascii="Baskerville Old Face" w:hAnsi="Baskerville Old Face"/>
                <w:sz w:val="24"/>
                <w:szCs w:val="24"/>
              </w:rPr>
              <w:t>ean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3464B3" w:rsidRPr="00E3057E">
              <w:rPr>
                <w:rFonts w:ascii="Baskerville Old Face" w:hAnsi="Baskerville Old Face"/>
                <w:sz w:val="24"/>
                <w:szCs w:val="24"/>
              </w:rPr>
              <w:t xml:space="preserve"> Sea 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>and Black Sea (b/w Europe and Asia)</w:t>
            </w:r>
          </w:p>
          <w:p w:rsidR="0087275A" w:rsidRDefault="0087275A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Taken over by the Ottoman Empire 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Middle Ages</w:t>
            </w:r>
          </w:p>
        </w:tc>
        <w:tc>
          <w:tcPr>
            <w:tcW w:w="7470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Decentralized government 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Feudalism – self-sufficient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Manorialism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– economic system based on serfs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Exchange of land and loyalty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Rigid social class – ex: lords, knights, serfs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Chivalry – knights</w:t>
            </w:r>
          </w:p>
          <w:p w:rsidR="003464B3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Church most powerful organization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Black Death</w:t>
            </w:r>
          </w:p>
        </w:tc>
        <w:tc>
          <w:tcPr>
            <w:tcW w:w="7470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Spread due to increase in trade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Kills enormous amounts of people 1/3 of Europe’s population</w:t>
            </w:r>
          </w:p>
          <w:p w:rsidR="003464B3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Starts in China and spreads to Europe 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Japan (before Commodore Perry)</w:t>
            </w:r>
          </w:p>
        </w:tc>
        <w:tc>
          <w:tcPr>
            <w:tcW w:w="7470" w:type="dxa"/>
          </w:tcPr>
          <w:p w:rsidR="003464B3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Tokugawa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Shogu</w:t>
            </w:r>
            <w:r w:rsidR="003464B3" w:rsidRPr="00E3057E">
              <w:rPr>
                <w:rFonts w:ascii="Baskerville Old Face" w:hAnsi="Baskerville Old Face"/>
                <w:sz w:val="24"/>
                <w:szCs w:val="24"/>
              </w:rPr>
              <w:t>nate</w:t>
            </w:r>
            <w:proofErr w:type="spellEnd"/>
            <w:r w:rsidR="003464B3" w:rsidRPr="00E3057E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Decentralized government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Feudalism – rigid social class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Isolated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Samurai- knights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Bushido –chivalry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Mongols</w:t>
            </w:r>
          </w:p>
        </w:tc>
        <w:tc>
          <w:tcPr>
            <w:tcW w:w="7470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Genghis Khan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Largest empire in the world 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Fierce warriors and excellent fighters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Pax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Mongolia – increase trade between China and Europe 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Travelers – Marco Polo and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Ibn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Battuta 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Global Trading Centers</w:t>
            </w:r>
          </w:p>
        </w:tc>
        <w:tc>
          <w:tcPr>
            <w:tcW w:w="7470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Venice, Mogadishu, Canton, Mali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Rise of merchants</w:t>
            </w:r>
          </w:p>
          <w:p w:rsidR="006C256E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Increase in trade </w:t>
            </w: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Commerical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Revolution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(commerce- trade)</w:t>
            </w:r>
          </w:p>
        </w:tc>
        <w:tc>
          <w:tcPr>
            <w:tcW w:w="7470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Start of banking systems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Capitalism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Guilds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Joint stock companies</w:t>
            </w:r>
          </w:p>
          <w:p w:rsidR="003464B3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Growth of cities and towns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Renaissance </w:t>
            </w:r>
          </w:p>
        </w:tc>
        <w:tc>
          <w:tcPr>
            <w:tcW w:w="7470" w:type="dxa"/>
          </w:tcPr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Revival of Greek and Roman  culture 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Humanism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Secular (worldly ideas)</w:t>
            </w:r>
          </w:p>
          <w:p w:rsidR="003464B3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Leonardo da Vinci, Michelangelo, Machiavelli (better to be feared than loved – The Prince) </w:t>
            </w:r>
          </w:p>
          <w:p w:rsidR="006C256E" w:rsidRPr="00E3057E" w:rsidRDefault="003464B3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Gutenberg – printing press – increase in books, spread of ideas</w:t>
            </w:r>
          </w:p>
        </w:tc>
      </w:tr>
      <w:tr w:rsidR="003464B3" w:rsidRPr="00E3057E" w:rsidTr="006C256E">
        <w:trPr>
          <w:trHeight w:val="801"/>
        </w:trPr>
        <w:tc>
          <w:tcPr>
            <w:tcW w:w="3438" w:type="dxa"/>
          </w:tcPr>
          <w:p w:rsidR="003464B3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lastRenderedPageBreak/>
              <w:t>Protestant Reformation</w:t>
            </w:r>
          </w:p>
        </w:tc>
        <w:tc>
          <w:tcPr>
            <w:tcW w:w="7470" w:type="dxa"/>
          </w:tcPr>
          <w:p w:rsidR="003464B3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Martin Luther, John Calvin, Henry VIII</w:t>
            </w:r>
          </w:p>
          <w:p w:rsidR="00DE684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Causes: corruption of Catholic Church, selling of indulgences, questioning the Church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Counter Catholic Reformation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Council of Trent, reform pope’s power, end of religious unity</w:t>
            </w: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West African Kingdoms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(Ghana, Mali, Songhai)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Gold and salt trade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Trans-Saharan Trade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Timbuktu – trading center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Mansa Musa – takes hajj to Mecca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Islam 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Mesoamericans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br/>
              <w:t>(Mayans, Aztecs, Incas)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Advanced before Columbus, complex civilizations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Aztecs –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chinampas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(adopted to environment)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Incas – terrace farming (adopted to environment), roads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Defeated by Europeans (conquistadors) due to superior technology, and introduction of diseases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Age of Exploration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New trade routes to Asia, new technology – compass, astrolabe, Mercator projection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Encounter with the Americans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Columbian Exchange (cultural diffusion) – exchange of plants, food, and animals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Ex: potatoes introduced to Europeans </w:t>
            </w:r>
          </w:p>
          <w:p w:rsidR="00DE684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European diseases kill Native Americans 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Encomienda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System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Forced labor of Native Americans 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Leads to importation of Africans (African Slave Trade)</w:t>
            </w: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Mercantilism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Mother country benefits from raw materials/markets of its colonies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Favorable balance of trade</w:t>
            </w: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Absolutism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Divine right, centralize power, expand empire, get rid of opposition</w:t>
            </w:r>
          </w:p>
          <w:p w:rsidR="00DE684E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Thomas Hobbes  supports absolutism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E684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Ex: Louis XIV (Sun King), Akbar the Great, Peter the Great, Charles V, Philip II, Ivan the Terrible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Limited Monarchy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Power of king is limited 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Magna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Carta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>, Petition of Right, Bill of Rights, Glorious Revolution</w:t>
            </w: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Scientific Revolution</w:t>
            </w:r>
          </w:p>
        </w:tc>
        <w:tc>
          <w:tcPr>
            <w:tcW w:w="7470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Copernicus, Newton, Galileo, observation and experimentation, questioning ideas of the Middle Ages</w:t>
            </w:r>
          </w:p>
        </w:tc>
      </w:tr>
      <w:tr w:rsidR="002B0FCF" w:rsidRPr="00E3057E" w:rsidTr="006C256E">
        <w:trPr>
          <w:trHeight w:val="801"/>
        </w:trPr>
        <w:tc>
          <w:tcPr>
            <w:tcW w:w="3438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Enlightenment (age of Reasons)</w:t>
            </w:r>
          </w:p>
        </w:tc>
        <w:tc>
          <w:tcPr>
            <w:tcW w:w="7470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Locke – natural rights (life, liberty, property)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Montesquieu – 3 branches of government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Volaire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– freedom of speech and religion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Rights belong to the people, consent of the governed 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Influences American and French Revolutions and Latin American independence movements </w:t>
            </w:r>
          </w:p>
        </w:tc>
      </w:tr>
      <w:tr w:rsidR="00DE684E" w:rsidRPr="00E3057E" w:rsidTr="006C256E">
        <w:trPr>
          <w:trHeight w:val="801"/>
        </w:trPr>
        <w:tc>
          <w:tcPr>
            <w:tcW w:w="3438" w:type="dxa"/>
          </w:tcPr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lastRenderedPageBreak/>
              <w:t>French Revolution</w:t>
            </w:r>
          </w:p>
        </w:tc>
        <w:tc>
          <w:tcPr>
            <w:tcW w:w="7470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Causes: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Social inequalities of the three estates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Taxes on 3</w:t>
            </w:r>
            <w:r w:rsidRPr="00E3057E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estate – peasants, commoners</w:t>
            </w:r>
          </w:p>
          <w:p w:rsidR="00DE684E" w:rsidRPr="00E3057E" w:rsidRDefault="00DE684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Effects: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Spread of democratic and nationalistic ideas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Napoleon – loses in Russia (winter)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B0FCF" w:rsidRPr="00E3057E" w:rsidTr="006C256E">
        <w:trPr>
          <w:trHeight w:val="801"/>
        </w:trPr>
        <w:tc>
          <w:tcPr>
            <w:tcW w:w="3438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Congress of Vienna</w:t>
            </w:r>
          </w:p>
        </w:tc>
        <w:tc>
          <w:tcPr>
            <w:tcW w:w="7470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“turn back the clock” before the French Revolution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Restore absolute monarchs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B0FCF" w:rsidRPr="00E3057E" w:rsidTr="006C256E">
        <w:trPr>
          <w:trHeight w:val="801"/>
        </w:trPr>
        <w:tc>
          <w:tcPr>
            <w:tcW w:w="3438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Unification/Nationalism</w:t>
            </w:r>
          </w:p>
        </w:tc>
        <w:tc>
          <w:tcPr>
            <w:tcW w:w="7470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Italy – Garibaldi, Cavour, Mazzini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Germany – Otto von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Bismark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– “blood and iron”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F533C" w:rsidRPr="00E3057E" w:rsidTr="006C256E">
        <w:trPr>
          <w:trHeight w:val="801"/>
        </w:trPr>
        <w:tc>
          <w:tcPr>
            <w:tcW w:w="3438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Latin American Independent Movements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Nationalist Movements</w:t>
            </w:r>
          </w:p>
        </w:tc>
        <w:tc>
          <w:tcPr>
            <w:tcW w:w="7470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Key people: Simon Bolivar,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Touissant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l’ouevurture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, Jose de San Martin 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Influenced by American and French Revolutions</w:t>
            </w:r>
          </w:p>
          <w:p w:rsidR="006F533C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Caused by Spanish nobility (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peninsulares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) controlling the colonies 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B0FCF" w:rsidRPr="00E3057E" w:rsidTr="006C256E">
        <w:trPr>
          <w:trHeight w:val="801"/>
        </w:trPr>
        <w:tc>
          <w:tcPr>
            <w:tcW w:w="3438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Industrial Revolution (Britain)</w:t>
            </w:r>
          </w:p>
        </w:tc>
        <w:tc>
          <w:tcPr>
            <w:tcW w:w="7470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Causes: abundance of natural resources (iron and coal)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Factory system, mass production, urbanization, growth of unions, child labor laws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2B0FCF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Laissez-faire capitalism (no government in business) – Adam Smith – Wealth of Nations</w:t>
            </w:r>
          </w:p>
          <w:p w:rsidR="006C256E" w:rsidRPr="00E3057E" w:rsidRDefault="006C256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B0FCF" w:rsidRPr="00E3057E" w:rsidTr="006C256E">
        <w:trPr>
          <w:trHeight w:val="801"/>
        </w:trPr>
        <w:tc>
          <w:tcPr>
            <w:tcW w:w="3438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Karl Marx</w:t>
            </w:r>
          </w:p>
        </w:tc>
        <w:tc>
          <w:tcPr>
            <w:tcW w:w="7470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Communist Manifesto – criticizes capitalist system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Class struggle between bourgeoisie and proletariat 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Workers must united (wealth belongs to workers)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Government controls production for the people </w:t>
            </w: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C2554" w:rsidRPr="00E3057E" w:rsidTr="006C256E">
        <w:trPr>
          <w:trHeight w:val="801"/>
        </w:trPr>
        <w:tc>
          <w:tcPr>
            <w:tcW w:w="3438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Irish Potato Famine</w:t>
            </w:r>
          </w:p>
        </w:tc>
        <w:tc>
          <w:tcPr>
            <w:tcW w:w="7470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Shortage of food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Caused by British policies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Leads to migration to US</w:t>
            </w:r>
          </w:p>
        </w:tc>
      </w:tr>
      <w:tr w:rsidR="002B0FCF" w:rsidRPr="00E3057E" w:rsidTr="006C256E">
        <w:trPr>
          <w:trHeight w:val="801"/>
        </w:trPr>
        <w:tc>
          <w:tcPr>
            <w:tcW w:w="3438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Meiji Restoration</w:t>
            </w:r>
          </w:p>
        </w:tc>
        <w:tc>
          <w:tcPr>
            <w:tcW w:w="7470" w:type="dxa"/>
          </w:tcPr>
          <w:p w:rsidR="002B0FCF" w:rsidRPr="00E3057E" w:rsidRDefault="002B0FC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Modernize, industrialize, imperialize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Lacks natural resources – must go and imperialize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Commodore Matthew Perry – opens trade with Japan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E402E" w:rsidRPr="006C256E" w:rsidRDefault="00EE402E" w:rsidP="007C2554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6C256E">
              <w:rPr>
                <w:rFonts w:ascii="Baskerville Old Face" w:hAnsi="Baskerville Old Face"/>
                <w:i/>
                <w:sz w:val="24"/>
                <w:szCs w:val="24"/>
              </w:rPr>
              <w:t>Meiji similar to Peter the Great in Russia, Ataturk in Turkey, Reza Pahlavi in Iran</w:t>
            </w:r>
          </w:p>
        </w:tc>
      </w:tr>
      <w:tr w:rsidR="00EE402E" w:rsidRPr="00E3057E" w:rsidTr="006C256E">
        <w:trPr>
          <w:trHeight w:val="801"/>
        </w:trPr>
        <w:tc>
          <w:tcPr>
            <w:tcW w:w="3438" w:type="dxa"/>
          </w:tcPr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New Imperialism – stronger nation taking over a weaker nation</w:t>
            </w:r>
          </w:p>
        </w:tc>
        <w:tc>
          <w:tcPr>
            <w:tcW w:w="7470" w:type="dxa"/>
          </w:tcPr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Scramble for Africa 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Berlin Conference – splits Africa into colonies controlled by Europeans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Zulu War – Zulus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British and Boers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China – sphere of influence – Europeans used China for trade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Opium Wars – opened up trade with China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Treaty of Nanjing – China taken over by Europeans </w:t>
            </w:r>
          </w:p>
        </w:tc>
      </w:tr>
      <w:tr w:rsidR="00EE402E" w:rsidRPr="00E3057E" w:rsidTr="006C256E">
        <w:trPr>
          <w:trHeight w:val="801"/>
        </w:trPr>
        <w:tc>
          <w:tcPr>
            <w:tcW w:w="3438" w:type="dxa"/>
          </w:tcPr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Resistance to imperialism</w:t>
            </w:r>
          </w:p>
        </w:tc>
        <w:tc>
          <w:tcPr>
            <w:tcW w:w="7470" w:type="dxa"/>
          </w:tcPr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Boxer Rebellion – China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Sepoy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Mutiny – India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Get rid of foreigners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Get rid of European imperialism 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Starts nationalist movements</w:t>
            </w:r>
          </w:p>
        </w:tc>
      </w:tr>
      <w:tr w:rsidR="00EE402E" w:rsidRPr="00E3057E" w:rsidTr="006C256E">
        <w:trPr>
          <w:trHeight w:val="801"/>
        </w:trPr>
        <w:tc>
          <w:tcPr>
            <w:tcW w:w="3438" w:type="dxa"/>
          </w:tcPr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lastRenderedPageBreak/>
              <w:t>World War I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Causes: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Results: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Treaty of Versailles</w:t>
            </w:r>
          </w:p>
        </w:tc>
        <w:tc>
          <w:tcPr>
            <w:tcW w:w="7470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militarism, alliances, nationalism, imperialism, assassination of Archduke Ferdinand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Balkan Peninsula -  powder keg – ethnic and nationalistic rivalries 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Trench warfare, new technologies – machine guns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blames </w:t>
            </w:r>
            <w:r w:rsidR="007C2554" w:rsidRPr="00E3057E">
              <w:rPr>
                <w:rFonts w:ascii="Baskerville Old Face" w:hAnsi="Baskerville Old Face"/>
                <w:sz w:val="24"/>
                <w:szCs w:val="24"/>
              </w:rPr>
              <w:t xml:space="preserve">Germany for 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war, </w:t>
            </w:r>
            <w:r w:rsidR="007C2554" w:rsidRPr="00E3057E">
              <w:rPr>
                <w:rFonts w:ascii="Baskerville Old Face" w:hAnsi="Baskerville Old Face"/>
                <w:sz w:val="24"/>
                <w:szCs w:val="24"/>
              </w:rPr>
              <w:t xml:space="preserve">forced to pay war reparations, 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>League of Nations, leads to rise of Hitler and WWII</w:t>
            </w:r>
          </w:p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E402E" w:rsidRPr="00E3057E" w:rsidTr="006C256E">
        <w:trPr>
          <w:trHeight w:val="801"/>
        </w:trPr>
        <w:tc>
          <w:tcPr>
            <w:tcW w:w="3438" w:type="dxa"/>
          </w:tcPr>
          <w:p w:rsidR="00EE402E" w:rsidRPr="00E3057E" w:rsidRDefault="00EE402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Russian Revolution</w:t>
            </w:r>
          </w:p>
        </w:tc>
        <w:tc>
          <w:tcPr>
            <w:tcW w:w="7470" w:type="dxa"/>
          </w:tcPr>
          <w:p w:rsidR="00EE402E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Abuse of power by czar Nicholas II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Losses of WWI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Vladimir Lenin – “PEACE, LAND, BREAD” – gets support from the peasants – uses Karl Marx ideas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Russia becomes the 1</w:t>
            </w:r>
            <w:r w:rsidRPr="00E3057E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communist country in history</w:t>
            </w:r>
          </w:p>
        </w:tc>
      </w:tr>
      <w:tr w:rsidR="007C2554" w:rsidRPr="00E3057E" w:rsidTr="006C256E">
        <w:trPr>
          <w:trHeight w:val="801"/>
        </w:trPr>
        <w:tc>
          <w:tcPr>
            <w:tcW w:w="3438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Stalin</w:t>
            </w:r>
          </w:p>
        </w:tc>
        <w:tc>
          <w:tcPr>
            <w:tcW w:w="7470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Command economy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5-Year Plan – increase industrial output – heavy industry 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(compared to Mao Zedong’s Great Leap Forward)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Collectivization – state run farms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Forced famine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C2554" w:rsidRPr="00E3057E" w:rsidTr="006C256E">
        <w:trPr>
          <w:trHeight w:val="801"/>
        </w:trPr>
        <w:tc>
          <w:tcPr>
            <w:tcW w:w="3438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Totalitarianism</w:t>
            </w:r>
          </w:p>
        </w:tc>
        <w:tc>
          <w:tcPr>
            <w:tcW w:w="7470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One-party rule, use of censorship, repressive governments 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Ex: Mussolini – Italy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Hitler – Germany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Stalin – Soviet Union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Hussein – Iraq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C2554" w:rsidRPr="00E3057E" w:rsidTr="006C256E">
        <w:trPr>
          <w:trHeight w:val="801"/>
        </w:trPr>
        <w:tc>
          <w:tcPr>
            <w:tcW w:w="3438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World War II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Causes: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Effects:</w:t>
            </w:r>
          </w:p>
        </w:tc>
        <w:tc>
          <w:tcPr>
            <w:tcW w:w="7470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Great Depression, government instability, rise of dictators (fascist leaders), treaty of Versailles, failure of the league of nations, appeasement (giving into demands of an aggressor), invasion of Poland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Blitzkrieg – fast-moving war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US drops atomic bombs on Hiroshima and Nagasaki ending WWII 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Hitler loses in Russia (winter)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Division of Germany into 4 zones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Nuremberg Trials ‘ “Crimes against humanity” – people held accountable for the Holocaust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Creation of the United Nations 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C2554" w:rsidRPr="00E3057E" w:rsidTr="006C256E">
        <w:trPr>
          <w:trHeight w:val="801"/>
        </w:trPr>
        <w:tc>
          <w:tcPr>
            <w:tcW w:w="3438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Holocaust</w:t>
            </w:r>
          </w:p>
        </w:tc>
        <w:tc>
          <w:tcPr>
            <w:tcW w:w="7470" w:type="dxa"/>
          </w:tcPr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Hitler’s genocide in Europe</w:t>
            </w:r>
          </w:p>
          <w:p w:rsidR="007C2554" w:rsidRPr="00E3057E" w:rsidRDefault="007C2554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Human right violation against Jews </w:t>
            </w:r>
          </w:p>
          <w:p w:rsidR="007C2554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Leads to creation of Israel 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Ex  of genocides/human rights violations: Armenian Genocide, Cambodia (pol Pot and the Khmer Rouge), Hutus and Tutsis, ethnic cleansing in the Balkans </w:t>
            </w:r>
            <w:r w:rsidR="004D2FDF" w:rsidRPr="00E3057E">
              <w:rPr>
                <w:rFonts w:ascii="Baskerville Old Face" w:hAnsi="Baskerville Old Face"/>
                <w:sz w:val="24"/>
                <w:szCs w:val="24"/>
              </w:rPr>
              <w:t>by Slobodan Milosevic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>(former Yugoslavia)</w:t>
            </w:r>
          </w:p>
        </w:tc>
      </w:tr>
      <w:tr w:rsidR="007C2554" w:rsidRPr="00E3057E" w:rsidTr="006C256E">
        <w:trPr>
          <w:trHeight w:val="801"/>
        </w:trPr>
        <w:tc>
          <w:tcPr>
            <w:tcW w:w="3438" w:type="dxa"/>
          </w:tcPr>
          <w:p w:rsidR="007C2554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lastRenderedPageBreak/>
              <w:t>Cold War</w:t>
            </w:r>
          </w:p>
        </w:tc>
        <w:tc>
          <w:tcPr>
            <w:tcW w:w="7470" w:type="dxa"/>
          </w:tcPr>
          <w:p w:rsidR="007C2554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U.S.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U.S.S.R./ West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East/ capitalism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communism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NATO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vs</w:t>
            </w:r>
            <w:proofErr w:type="spellEnd"/>
            <w:r w:rsidR="004D2FDF" w:rsidRPr="00E3057E">
              <w:rPr>
                <w:rFonts w:ascii="Baskerville Old Face" w:hAnsi="Baskerville Old Face"/>
                <w:sz w:val="24"/>
                <w:szCs w:val="24"/>
              </w:rPr>
              <w:t xml:space="preserve"> Warsaw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Pact (military alliances)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Democracy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vs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dictatorship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Iron Curtain, Berlin Blockade, Korean War, Vietnam War, satellite nations (depended on Soviet Union)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Arms race, space race </w:t>
            </w:r>
          </w:p>
        </w:tc>
      </w:tr>
      <w:tr w:rsidR="006F533C" w:rsidRPr="00E3057E" w:rsidTr="006C256E">
        <w:trPr>
          <w:trHeight w:val="801"/>
        </w:trPr>
        <w:tc>
          <w:tcPr>
            <w:tcW w:w="3438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Truman Doctrine/Marshall Plan</w:t>
            </w:r>
          </w:p>
        </w:tc>
        <w:tc>
          <w:tcPr>
            <w:tcW w:w="7470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Stop spread of communism (containment)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Promote democracy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Help rebuild Europe after WWII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F533C" w:rsidRPr="00E3057E" w:rsidTr="006C256E">
        <w:trPr>
          <w:trHeight w:val="801"/>
        </w:trPr>
        <w:tc>
          <w:tcPr>
            <w:tcW w:w="3438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United Nations</w:t>
            </w:r>
          </w:p>
        </w:tc>
        <w:tc>
          <w:tcPr>
            <w:tcW w:w="7470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Peace keeping organization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End of Cold War in Europe 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(end of communism in the Soviet Union)</w:t>
            </w:r>
          </w:p>
        </w:tc>
        <w:tc>
          <w:tcPr>
            <w:tcW w:w="7470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Mikhail Gorbachev (soviet Union leader)– perestroika and glasnost – political and economic reforms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Perestroika - Move to a more capitalist economy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Glasnost – move to more democratic ideas, freedom of speech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Satellite nations – move to capitalist ideas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Fall of Berlin Wall leads to end of Cold War 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F533C" w:rsidRPr="00E3057E" w:rsidTr="006C256E">
        <w:trPr>
          <w:trHeight w:val="801"/>
        </w:trPr>
        <w:tc>
          <w:tcPr>
            <w:tcW w:w="3438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Turkish nationalism</w:t>
            </w:r>
          </w:p>
        </w:tc>
        <w:tc>
          <w:tcPr>
            <w:tcW w:w="7470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Kemal Ataturk, westernization, modernization</w:t>
            </w:r>
          </w:p>
        </w:tc>
      </w:tr>
      <w:tr w:rsidR="006F533C" w:rsidRPr="00E3057E" w:rsidTr="006C256E">
        <w:trPr>
          <w:trHeight w:val="801"/>
        </w:trPr>
        <w:tc>
          <w:tcPr>
            <w:tcW w:w="3438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Nationalistic Movements</w:t>
            </w:r>
          </w:p>
        </w:tc>
        <w:tc>
          <w:tcPr>
            <w:tcW w:w="7470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Former colonies seeking independence after WWII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br/>
              <w:t xml:space="preserve">Ex of nationalist leaders: Mohandas Gandhi (India),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Jomo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Kenyatta (Kenya), Kwame Nkrumah (Ghana), Ho Chi Minh (Vietnam), Sun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Xixian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(China), Kemal Ataturk (turkey)</w:t>
            </w:r>
          </w:p>
        </w:tc>
      </w:tr>
      <w:tr w:rsidR="006F533C" w:rsidRPr="00E3057E" w:rsidTr="006C256E">
        <w:trPr>
          <w:trHeight w:val="801"/>
        </w:trPr>
        <w:tc>
          <w:tcPr>
            <w:tcW w:w="3438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Chinese Communist Revolution</w:t>
            </w:r>
          </w:p>
        </w:tc>
        <w:tc>
          <w:tcPr>
            <w:tcW w:w="7470" w:type="dxa"/>
          </w:tcPr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b/>
                <w:sz w:val="24"/>
                <w:szCs w:val="24"/>
              </w:rPr>
              <w:t>Mao Zedong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vs. Chiang Kai-shek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Mao gets support from peasants – uses guerilla warfare </w:t>
            </w:r>
          </w:p>
          <w:p w:rsidR="006F533C" w:rsidRPr="00E3057E" w:rsidRDefault="006F533C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6F533C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Great Leap Forward – increase industrial output (similar to 5-Year Plan) 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Cultural Revolution – get rid of Mao’s opponents 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Deng Xiaoping’s China </w:t>
            </w:r>
          </w:p>
        </w:tc>
        <w:tc>
          <w:tcPr>
            <w:tcW w:w="7470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4 Modernizations – economic reforms – move to more capitalism 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(similar to Gorbachev’s perestroika)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No political reform – Tiananmen Square – protesters wanted more democracy but was put down with force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Partition of India</w:t>
            </w:r>
          </w:p>
        </w:tc>
        <w:tc>
          <w:tcPr>
            <w:tcW w:w="7470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Gandhi – uses civil disobedience, passive resistance to gain independence 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Ex: Salt March, home spun movement 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Britain split of India due to religious conflicts between Hindus and Muslims 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India – mostly Hindus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Pakistan – mostly Muslims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Fighting still continues in Kashmir (nuclear proliferation – build of weapons) – fear of another arms race 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lastRenderedPageBreak/>
              <w:t xml:space="preserve">Apartheid in South Africa </w:t>
            </w:r>
          </w:p>
        </w:tc>
        <w:tc>
          <w:tcPr>
            <w:tcW w:w="7470" w:type="dxa"/>
          </w:tcPr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Segregation between the races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Violations of black South Africans human rights</w:t>
            </w:r>
          </w:p>
          <w:p w:rsidR="004D2FDF" w:rsidRPr="00E3057E" w:rsidRDefault="004D2FDF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Nelson Mandela </w:t>
            </w:r>
            <w:r w:rsidR="00E3057E" w:rsidRPr="00E3057E">
              <w:rPr>
                <w:rFonts w:ascii="Baskerville Old Face" w:hAnsi="Baskerville Old Face"/>
                <w:sz w:val="24"/>
                <w:szCs w:val="24"/>
              </w:rPr>
              <w:t>–</w:t>
            </w: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E3057E" w:rsidRPr="00E3057E">
              <w:rPr>
                <w:rFonts w:ascii="Baskerville Old Face" w:hAnsi="Baskerville Old Face"/>
                <w:sz w:val="24"/>
                <w:szCs w:val="24"/>
              </w:rPr>
              <w:t>leads fight to end apartheid, becomes 1</w:t>
            </w:r>
            <w:r w:rsidR="00E3057E" w:rsidRPr="00E3057E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="00E3057E" w:rsidRPr="00E3057E">
              <w:rPr>
                <w:rFonts w:ascii="Baskerville Old Face" w:hAnsi="Baskerville Old Face"/>
                <w:sz w:val="24"/>
                <w:szCs w:val="24"/>
              </w:rPr>
              <w:t xml:space="preserve"> black South African president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F.W. </w:t>
            </w:r>
            <w:proofErr w:type="spellStart"/>
            <w:r w:rsidRPr="00E3057E">
              <w:rPr>
                <w:rFonts w:ascii="Baskerville Old Face" w:hAnsi="Baskerville Old Face"/>
                <w:sz w:val="24"/>
                <w:szCs w:val="24"/>
              </w:rPr>
              <w:t>DeKlerk</w:t>
            </w:r>
            <w:proofErr w:type="spellEnd"/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 – helps end apartheid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Other countries put an embargo (no trading) to pressure South Africa to end apartheid (ends in 1994)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Cuban Revolution</w:t>
            </w:r>
          </w:p>
        </w:tc>
        <w:tc>
          <w:tcPr>
            <w:tcW w:w="7470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Fidel Castro – used Karl Marx’s ideas 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Balfour Declaration</w:t>
            </w:r>
          </w:p>
        </w:tc>
        <w:tc>
          <w:tcPr>
            <w:tcW w:w="7470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Zionism – call for a Jewish state in Palestine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Arab-Israeli Conflict</w:t>
            </w:r>
          </w:p>
        </w:tc>
        <w:tc>
          <w:tcPr>
            <w:tcW w:w="7470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Territorial (land) dispute about religion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Fighting over holy land 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Peace treaties have been ineffective in stopping violence 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Islamic Fundamentalism</w:t>
            </w:r>
          </w:p>
        </w:tc>
        <w:tc>
          <w:tcPr>
            <w:tcW w:w="7470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Back to traditional theocracy (based on Islamic beliefs)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Oppose westernization and modernization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Iranian Revolution</w:t>
            </w:r>
          </w:p>
        </w:tc>
        <w:tc>
          <w:tcPr>
            <w:tcW w:w="7470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Ayatollah Khomeini – Iran becomes an ISLAMIC country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-EVERYTHING BASED ON ISLAM – TRADTIONAL IDEAS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OPEC (Organization of Petroleum Countries) </w:t>
            </w:r>
          </w:p>
        </w:tc>
        <w:tc>
          <w:tcPr>
            <w:tcW w:w="7470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Control oil prices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Mostly in the Middle East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Saudi Arabia, Iran, Nigeria, Venezuela (few OPEC countries)</w:t>
            </w:r>
          </w:p>
        </w:tc>
      </w:tr>
      <w:tr w:rsidR="004D2FDF" w:rsidRPr="00E3057E" w:rsidTr="006C256E">
        <w:trPr>
          <w:trHeight w:val="801"/>
        </w:trPr>
        <w:tc>
          <w:tcPr>
            <w:tcW w:w="3438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Persian Gulf War (1990s)</w:t>
            </w:r>
          </w:p>
        </w:tc>
        <w:tc>
          <w:tcPr>
            <w:tcW w:w="7470" w:type="dxa"/>
          </w:tcPr>
          <w:p w:rsidR="004D2FDF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Saddam Hussein invades Kuwait because of oil </w:t>
            </w:r>
          </w:p>
        </w:tc>
      </w:tr>
      <w:tr w:rsidR="00E3057E" w:rsidRPr="00E3057E" w:rsidTr="006C256E">
        <w:trPr>
          <w:trHeight w:val="801"/>
        </w:trPr>
        <w:tc>
          <w:tcPr>
            <w:tcW w:w="3438" w:type="dxa"/>
          </w:tcPr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War in Iraq </w:t>
            </w:r>
          </w:p>
        </w:tc>
        <w:tc>
          <w:tcPr>
            <w:tcW w:w="7470" w:type="dxa"/>
          </w:tcPr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US and Britain suspected Iraq of having weapons of mass destruction and harboring terrorist groups 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Hussein – put on trial for “crimes against humanity” because of persecution of Kurds </w:t>
            </w:r>
          </w:p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3057E" w:rsidRPr="00E3057E" w:rsidTr="006C256E">
        <w:trPr>
          <w:trHeight w:val="801"/>
        </w:trPr>
        <w:tc>
          <w:tcPr>
            <w:tcW w:w="3438" w:type="dxa"/>
          </w:tcPr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>War in Afghanistan</w:t>
            </w:r>
          </w:p>
        </w:tc>
        <w:tc>
          <w:tcPr>
            <w:tcW w:w="7470" w:type="dxa"/>
          </w:tcPr>
          <w:p w:rsidR="00E3057E" w:rsidRPr="00E3057E" w:rsidRDefault="00E3057E" w:rsidP="007C25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3057E">
              <w:rPr>
                <w:rFonts w:ascii="Baskerville Old Face" w:hAnsi="Baskerville Old Face"/>
                <w:sz w:val="24"/>
                <w:szCs w:val="24"/>
              </w:rPr>
              <w:t xml:space="preserve">Fighting radical Islamic groups – suspected terrorists </w:t>
            </w:r>
          </w:p>
        </w:tc>
      </w:tr>
    </w:tbl>
    <w:p w:rsidR="00B312D9" w:rsidRPr="00E3057E" w:rsidRDefault="00B312D9" w:rsidP="00B312D9">
      <w:pPr>
        <w:rPr>
          <w:rFonts w:ascii="Baskerville Old Face" w:hAnsi="Baskerville Old Face"/>
          <w:sz w:val="20"/>
          <w:szCs w:val="20"/>
        </w:rPr>
      </w:pPr>
    </w:p>
    <w:sectPr w:rsidR="00B312D9" w:rsidRPr="00E3057E" w:rsidSect="00872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C82"/>
    <w:multiLevelType w:val="hybridMultilevel"/>
    <w:tmpl w:val="47783DF8"/>
    <w:lvl w:ilvl="0" w:tplc="6F72D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9"/>
    <w:rsid w:val="002B0FCF"/>
    <w:rsid w:val="003464B3"/>
    <w:rsid w:val="004D2FDF"/>
    <w:rsid w:val="006C256E"/>
    <w:rsid w:val="006F533C"/>
    <w:rsid w:val="007C2554"/>
    <w:rsid w:val="0087275A"/>
    <w:rsid w:val="00AA21E7"/>
    <w:rsid w:val="00AE0AA2"/>
    <w:rsid w:val="00B312D9"/>
    <w:rsid w:val="00BB4DC8"/>
    <w:rsid w:val="00D31CBF"/>
    <w:rsid w:val="00DE684E"/>
    <w:rsid w:val="00E3057E"/>
    <w:rsid w:val="00E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1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1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2069</Words>
  <Characters>11794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Bellisari</dc:creator>
  <cp:lastModifiedBy>Jesus Valdes</cp:lastModifiedBy>
  <cp:revision>2</cp:revision>
  <dcterms:created xsi:type="dcterms:W3CDTF">2015-05-21T18:14:00Z</dcterms:created>
  <dcterms:modified xsi:type="dcterms:W3CDTF">2015-05-21T18:14:00Z</dcterms:modified>
</cp:coreProperties>
</file>