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97" w:rsidRDefault="00D25C16">
      <w:r>
        <w:t>Name: _____________________________</w:t>
      </w:r>
      <w:r>
        <w:tab/>
      </w:r>
      <w:r>
        <w:tab/>
      </w:r>
      <w:r>
        <w:tab/>
      </w:r>
      <w:r>
        <w:tab/>
      </w:r>
      <w:r>
        <w:tab/>
        <w:t>Date: _____________</w:t>
      </w:r>
    </w:p>
    <w:p w:rsidR="00D25C16" w:rsidRPr="00A910BE" w:rsidRDefault="00A910BE" w:rsidP="00A910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Dilations</w:t>
      </w:r>
    </w:p>
    <w:p w:rsidR="00D25C16" w:rsidRDefault="00D25C16" w:rsidP="00FD19BA">
      <w:pPr>
        <w:jc w:val="center"/>
      </w:pPr>
      <w:r>
        <w:rPr>
          <w:noProof/>
        </w:rPr>
        <w:drawing>
          <wp:inline distT="0" distB="0" distL="0" distR="0" wp14:anchorId="5EEF67D0" wp14:editId="25ACC7A7">
            <wp:extent cx="5019675" cy="16582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2924" cy="1659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C16" w:rsidRDefault="00D25C16" w:rsidP="00D25C16"/>
    <w:p w:rsidR="00D25C16" w:rsidRDefault="00D25C16" w:rsidP="00FD19BA">
      <w:pPr>
        <w:jc w:val="center"/>
      </w:pPr>
      <w:r>
        <w:rPr>
          <w:noProof/>
        </w:rPr>
        <w:drawing>
          <wp:inline distT="0" distB="0" distL="0" distR="0" wp14:anchorId="11F3E6FC" wp14:editId="54F10FF6">
            <wp:extent cx="2628900" cy="178975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8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9BA" w:rsidRDefault="00FD19BA" w:rsidP="00FD19BA">
      <w:pPr>
        <w:jc w:val="center"/>
      </w:pPr>
    </w:p>
    <w:p w:rsidR="00FD19BA" w:rsidRDefault="00FD19BA" w:rsidP="00FD19BA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FD19BA">
        <w:rPr>
          <w:color w:val="000000"/>
        </w:rPr>
        <w:t xml:space="preserve">What are the coordinates of point </w:t>
      </w:r>
      <w:r>
        <w:rPr>
          <w:i/>
          <w:iCs/>
          <w:noProof/>
          <w:position w:val="-8"/>
        </w:rPr>
        <w:drawing>
          <wp:inline distT="0" distB="0" distL="0" distR="0" wp14:anchorId="590D8415" wp14:editId="7690EC0C">
            <wp:extent cx="3619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9BA">
        <w:rPr>
          <w:color w:val="000000"/>
        </w:rPr>
        <w:t xml:space="preserve"> under </w:t>
      </w:r>
      <w:proofErr w:type="gramStart"/>
      <w:r w:rsidRPr="00FD19BA">
        <w:rPr>
          <w:color w:val="000000"/>
        </w:rPr>
        <w:t xml:space="preserve">dilation </w:t>
      </w:r>
      <w:proofErr w:type="gramEnd"/>
      <w:r>
        <w:rPr>
          <w:noProof/>
          <w:position w:val="-10"/>
        </w:rPr>
        <w:drawing>
          <wp:inline distT="0" distB="0" distL="0" distR="0" wp14:anchorId="30BC8112" wp14:editId="4AB05AFE">
            <wp:extent cx="219075" cy="190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9BA">
        <w:rPr>
          <w:color w:val="000000"/>
        </w:rPr>
        <w:t>?</w:t>
      </w:r>
    </w:p>
    <w:p w:rsidR="00A910BE" w:rsidRDefault="00A910BE" w:rsidP="00A910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A910BE" w:rsidRDefault="00A910BE" w:rsidP="00A910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A910BE" w:rsidRDefault="00A910BE" w:rsidP="00A910BE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Triangle </w:t>
      </w:r>
      <w:r>
        <w:rPr>
          <w:i/>
          <w:iCs/>
          <w:color w:val="000000"/>
        </w:rPr>
        <w:t>ABC</w:t>
      </w:r>
      <w:r>
        <w:rPr>
          <w:color w:val="000000"/>
        </w:rPr>
        <w:t xml:space="preserve"> has </w:t>
      </w:r>
      <w:proofErr w:type="gramStart"/>
      <w:r>
        <w:rPr>
          <w:color w:val="000000"/>
        </w:rPr>
        <w:t xml:space="preserve">vertices </w:t>
      </w:r>
      <w:proofErr w:type="gramEnd"/>
      <w:r>
        <w:rPr>
          <w:noProof/>
          <w:color w:val="000000"/>
          <w:position w:val="-8"/>
        </w:rPr>
        <w:drawing>
          <wp:inline distT="0" distB="0" distL="0" distR="0">
            <wp:extent cx="381000" cy="171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8"/>
        </w:rPr>
        <w:drawing>
          <wp:inline distT="0" distB="0" distL="0" distR="0">
            <wp:extent cx="371475" cy="1714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and </w:t>
      </w:r>
      <w:r>
        <w:rPr>
          <w:noProof/>
          <w:color w:val="000000"/>
          <w:position w:val="-8"/>
        </w:rPr>
        <w:drawing>
          <wp:inline distT="0" distB="0" distL="0" distR="0">
            <wp:extent cx="447675" cy="1714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State and label the coordinates </w:t>
      </w:r>
      <w:proofErr w:type="gramStart"/>
      <w:r>
        <w:rPr>
          <w:color w:val="000000"/>
        </w:rPr>
        <w:t xml:space="preserve">of </w:t>
      </w:r>
      <w:proofErr w:type="gramEnd"/>
      <w:r>
        <w:rPr>
          <w:noProof/>
          <w:color w:val="000000"/>
          <w:position w:val="-4"/>
        </w:rPr>
        <w:drawing>
          <wp:inline distT="0" distB="0" distL="0" distR="0">
            <wp:extent cx="495300" cy="152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the image of </w:t>
      </w:r>
      <w:r>
        <w:rPr>
          <w:noProof/>
          <w:color w:val="000000"/>
          <w:position w:val="-4"/>
        </w:rPr>
        <w:drawing>
          <wp:inline distT="0" distB="0" distL="0" distR="0">
            <wp:extent cx="381000" cy="15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after a dilation of </w:t>
      </w:r>
      <w:r>
        <w:rPr>
          <w:noProof/>
          <w:color w:val="000000"/>
          <w:position w:val="-22"/>
        </w:rPr>
        <w:drawing>
          <wp:inline distT="0" distB="0" distL="0" distR="0">
            <wp:extent cx="228600" cy="285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A910BE" w:rsidRDefault="00A910BE" w:rsidP="00A910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rFonts w:ascii="NewCaledonia-Italic" w:hAnsi="NewCaledonia-Italic" w:cs="NewCaledonia-Italic"/>
          <w:i/>
          <w:iCs/>
          <w:noProof/>
        </w:rPr>
        <w:drawing>
          <wp:inline distT="0" distB="0" distL="0" distR="0">
            <wp:extent cx="2676525" cy="27051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0BE" w:rsidRDefault="00A910BE" w:rsidP="00A910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3.</w:t>
      </w:r>
    </w:p>
    <w:p w:rsidR="00A910BE" w:rsidRDefault="00A910BE" w:rsidP="00A910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43600" cy="1019712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0BE" w:rsidRDefault="00A910BE" w:rsidP="00A910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A910BE" w:rsidRDefault="00A910BE" w:rsidP="00A910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065075" w:rsidRPr="00065075" w:rsidRDefault="00065075" w:rsidP="00065075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065075">
        <w:rPr>
          <w:color w:val="000000"/>
        </w:rPr>
        <w:t xml:space="preserve">Which transformation represents </w:t>
      </w:r>
      <w:proofErr w:type="gramStart"/>
      <w:r w:rsidRPr="00065075">
        <w:rPr>
          <w:color w:val="000000"/>
        </w:rPr>
        <w:t>a dilation</w:t>
      </w:r>
      <w:proofErr w:type="gramEnd"/>
      <w:r w:rsidRPr="00065075"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065075" w:rsidTr="00952B5B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65075" w:rsidRDefault="00065075" w:rsidP="00952B5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65075" w:rsidRDefault="00065075" w:rsidP="00952B5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5F6DBC9C" wp14:editId="0FE99A12">
                  <wp:extent cx="838200" cy="1714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075" w:rsidTr="00952B5B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65075" w:rsidRDefault="00065075" w:rsidP="00952B5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65075" w:rsidRDefault="00065075" w:rsidP="00952B5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0FC85F83" wp14:editId="1504D632">
                  <wp:extent cx="847725" cy="17145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075" w:rsidTr="00952B5B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65075" w:rsidRDefault="00065075" w:rsidP="00952B5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65075" w:rsidRDefault="00065075" w:rsidP="00952B5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7599F914" wp14:editId="2EF567F5">
                  <wp:extent cx="923925" cy="1714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075" w:rsidTr="00952B5B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65075" w:rsidRDefault="00065075" w:rsidP="00952B5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65075" w:rsidRDefault="00065075" w:rsidP="00952B5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17A1E6DE" wp14:editId="3922835A">
                  <wp:extent cx="771525" cy="1714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075" w:rsidRDefault="00065075" w:rsidP="00952B5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5075" w:rsidRDefault="00065075" w:rsidP="00952B5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5075" w:rsidRDefault="00065075" w:rsidP="00952B5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065075" w:rsidRDefault="00065075" w:rsidP="00065075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The image of point </w:t>
      </w:r>
      <w:r>
        <w:rPr>
          <w:i/>
          <w:iCs/>
          <w:color w:val="000000"/>
        </w:rPr>
        <w:t>A</w:t>
      </w:r>
      <w:r>
        <w:rPr>
          <w:color w:val="000000"/>
        </w:rPr>
        <w:t xml:space="preserve"> after a dilation of 3 </w:t>
      </w:r>
      <w:proofErr w:type="gramStart"/>
      <w:r>
        <w:rPr>
          <w:color w:val="000000"/>
        </w:rPr>
        <w:t xml:space="preserve">is </w:t>
      </w:r>
      <w:proofErr w:type="gramEnd"/>
      <w:r>
        <w:rPr>
          <w:noProof/>
          <w:color w:val="000000"/>
          <w:position w:val="-8"/>
        </w:rPr>
        <w:drawing>
          <wp:inline distT="0" distB="0" distL="0" distR="0">
            <wp:extent cx="352425" cy="1714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What was the original location of point </w:t>
      </w:r>
      <w:r>
        <w:rPr>
          <w:i/>
          <w:iCs/>
          <w:color w:val="000000"/>
        </w:rPr>
        <w:t>A</w:t>
      </w:r>
      <w:r>
        <w:rPr>
          <w:color w:val="000000"/>
        </w:rPr>
        <w:t>?</w:t>
      </w:r>
    </w:p>
    <w:p w:rsidR="00065075" w:rsidRDefault="00065075" w:rsidP="000650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065075" w:rsidRDefault="00065075" w:rsidP="000650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065075" w:rsidRDefault="00065075" w:rsidP="000650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065075" w:rsidRDefault="00065075" w:rsidP="000650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065075" w:rsidRDefault="00065075" w:rsidP="00065075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The point </w:t>
      </w:r>
      <w:r>
        <w:rPr>
          <w:i/>
          <w:iCs/>
          <w:noProof/>
          <w:color w:val="000000"/>
          <w:position w:val="-8"/>
        </w:rPr>
        <w:drawing>
          <wp:inline distT="0" distB="0" distL="0" distR="0">
            <wp:extent cx="381000" cy="1714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maps onto </w:t>
      </w:r>
      <w:r>
        <w:rPr>
          <w:noProof/>
          <w:color w:val="000000"/>
          <w:position w:val="-8"/>
        </w:rPr>
        <w:drawing>
          <wp:inline distT="0" distB="0" distL="0" distR="0">
            <wp:extent cx="400050" cy="1809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under a dilation with respect to the origin.  What is the constant of dilation?</w:t>
      </w:r>
    </w:p>
    <w:p w:rsidR="00065075" w:rsidRDefault="00065075" w:rsidP="000650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065075" w:rsidRDefault="00065075" w:rsidP="000650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065075" w:rsidRPr="000E0A89" w:rsidRDefault="00065075" w:rsidP="000E0A89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065075" w:rsidRPr="000E0A89" w:rsidRDefault="000E0A89" w:rsidP="000E0A8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43600" cy="929982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CC8" w:rsidRDefault="00335CC8" w:rsidP="00FD19BA">
      <w:pPr>
        <w:pStyle w:val="ListParagraph"/>
      </w:pPr>
    </w:p>
    <w:p w:rsidR="000E0A89" w:rsidRDefault="000E0A89" w:rsidP="000E0A89">
      <w:bookmarkStart w:id="0" w:name="_GoBack"/>
      <w:bookmarkEnd w:id="0"/>
    </w:p>
    <w:sectPr w:rsidR="000E0A89" w:rsidSect="00A910BE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aledon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DE7"/>
    <w:multiLevelType w:val="hybridMultilevel"/>
    <w:tmpl w:val="1222074A"/>
    <w:lvl w:ilvl="0" w:tplc="B0A67800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>
    <w:nsid w:val="01122D6C"/>
    <w:multiLevelType w:val="hybridMultilevel"/>
    <w:tmpl w:val="022C9B5E"/>
    <w:lvl w:ilvl="0" w:tplc="4F469E5E">
      <w:start w:val="4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>
    <w:nsid w:val="5EFE75AA"/>
    <w:multiLevelType w:val="hybridMultilevel"/>
    <w:tmpl w:val="26C0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16"/>
    <w:rsid w:val="00065075"/>
    <w:rsid w:val="000E0A89"/>
    <w:rsid w:val="00335CC8"/>
    <w:rsid w:val="007B5B97"/>
    <w:rsid w:val="00A910BE"/>
    <w:rsid w:val="00D25C16"/>
    <w:rsid w:val="00FD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Galvao</dc:creator>
  <cp:lastModifiedBy>Stephanie Galvao</cp:lastModifiedBy>
  <cp:revision>5</cp:revision>
  <dcterms:created xsi:type="dcterms:W3CDTF">2014-09-16T21:19:00Z</dcterms:created>
  <dcterms:modified xsi:type="dcterms:W3CDTF">2014-09-16T21:44:00Z</dcterms:modified>
</cp:coreProperties>
</file>