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4048" w:rsidRDefault="00355C66">
      <w:r>
        <w:t>Name_______________________</w:t>
      </w:r>
    </w:p>
    <w:p w:rsidR="000564FD" w:rsidRDefault="00BA4048" w:rsidP="00BA4048">
      <w:pPr>
        <w:spacing w:after="0" w:line="240" w:lineRule="auto"/>
      </w:pPr>
      <w:r>
        <w:t>By Monday, please submit the following proposal for your TASK I or TASK 2 writing.</w:t>
      </w:r>
    </w:p>
    <w:p w:rsidR="00BA4048" w:rsidRPr="00355C66" w:rsidRDefault="00BA4048" w:rsidP="00943E74">
      <w:pPr>
        <w:spacing w:before="240" w:after="0" w:line="240" w:lineRule="auto"/>
        <w:rPr>
          <w:b/>
        </w:rPr>
      </w:pPr>
      <w:r w:rsidRPr="00355C66">
        <w:rPr>
          <w:b/>
        </w:rPr>
        <w:t xml:space="preserve">Please indicate your intention to write one of the following.  </w:t>
      </w:r>
      <w:r w:rsidR="00355C66">
        <w:rPr>
          <w:b/>
        </w:rPr>
        <w:t>Circle the number and provide additional information if requested.</w:t>
      </w:r>
    </w:p>
    <w:p w:rsidR="00BA4048" w:rsidRDefault="00BA4048" w:rsidP="00355C66">
      <w:r>
        <w:t>1.) TASK 1 (Creative Piece with Rationale) using a “literature text”</w:t>
      </w:r>
    </w:p>
    <w:p w:rsidR="00BA4048" w:rsidRDefault="00355C66" w:rsidP="00355C66">
      <w:r>
        <w:t xml:space="preserve">      </w:t>
      </w:r>
      <w:r w:rsidR="00BA4048">
        <w:t xml:space="preserve">Intended work to use for the writing:  </w:t>
      </w:r>
      <w:r w:rsidR="00BA4048" w:rsidRPr="00BA4048">
        <w:rPr>
          <w:i/>
        </w:rPr>
        <w:t xml:space="preserve">The Things They Carried </w:t>
      </w:r>
      <w:r w:rsidR="00BA4048">
        <w:t xml:space="preserve">by Tim O’Brien  </w:t>
      </w:r>
    </w:p>
    <w:p w:rsidR="00BA4048" w:rsidRDefault="00BA4048" w:rsidP="00355C66">
      <w:r>
        <w:t xml:space="preserve">2.)  TASK I (Creative Piece with Rationale) using a “language </w:t>
      </w:r>
      <w:r w:rsidR="00355C66">
        <w:t xml:space="preserve">unit </w:t>
      </w:r>
      <w:r>
        <w:t>text”</w:t>
      </w:r>
    </w:p>
    <w:p w:rsidR="00BA4048" w:rsidRDefault="00BA4048" w:rsidP="00355C66">
      <w:r>
        <w:t xml:space="preserve">       Intended work to use for the writing: ____________________________________________________________________________</w:t>
      </w:r>
    </w:p>
    <w:p w:rsidR="00BA4048" w:rsidRDefault="00BA4048" w:rsidP="00355C66">
      <w:r>
        <w:t>Please be specific.  Include title, author, publication, date of publication, source, etc.</w:t>
      </w:r>
      <w:r w:rsidR="00355C66">
        <w:t xml:space="preserve"> when available.</w:t>
      </w:r>
    </w:p>
    <w:p w:rsidR="00355C66" w:rsidRDefault="00BA4048" w:rsidP="00355C66">
      <w:r>
        <w:t xml:space="preserve">Provide as much information </w:t>
      </w:r>
      <w:r w:rsidR="00355C66">
        <w:t>as possible.  If using an image, please attach.</w:t>
      </w:r>
    </w:p>
    <w:p w:rsidR="00355C66" w:rsidRDefault="00355C66" w:rsidP="00355C66">
      <w:r>
        <w:t>3.)  TASK 2 (Response to 1 of 6 provided prompts, and Outline) using a “literature text”</w:t>
      </w:r>
    </w:p>
    <w:p w:rsidR="00355C66" w:rsidRDefault="00355C66" w:rsidP="00355C66">
      <w:r>
        <w:t xml:space="preserve">       Intended work to use for the writing:  </w:t>
      </w:r>
      <w:r>
        <w:rPr>
          <w:i/>
        </w:rPr>
        <w:t xml:space="preserve">The Things They Carried </w:t>
      </w:r>
      <w:r>
        <w:t xml:space="preserve">by Tim </w:t>
      </w:r>
      <w:proofErr w:type="spellStart"/>
      <w:r>
        <w:t>O’brien</w:t>
      </w:r>
      <w:proofErr w:type="spellEnd"/>
    </w:p>
    <w:p w:rsidR="00943E74" w:rsidRDefault="00943E74" w:rsidP="00BA4048">
      <w:r>
        <w:t xml:space="preserve">       Question (prompt) you intend to address________________________________________</w:t>
      </w:r>
    </w:p>
    <w:p w:rsidR="00355C66" w:rsidRDefault="00355C66" w:rsidP="00BA4048">
      <w:r>
        <w:t>4.)  TASK 2 (Response to 1 of 6 provided prompts, and Outline) using a “language unit text”</w:t>
      </w:r>
    </w:p>
    <w:p w:rsidR="00943E74" w:rsidRDefault="00943E74" w:rsidP="00BA4048">
      <w:r>
        <w:t>Question (prompt) you intend to address</w:t>
      </w:r>
      <w:proofErr w:type="gramStart"/>
      <w:r>
        <w:t>:_</w:t>
      </w:r>
      <w:proofErr w:type="gramEnd"/>
      <w:r>
        <w:t>_________________________________________</w:t>
      </w:r>
      <w:r w:rsidR="00355C66">
        <w:t xml:space="preserve">      </w:t>
      </w:r>
    </w:p>
    <w:p w:rsidR="00355C66" w:rsidRDefault="00355C66" w:rsidP="00BA4048">
      <w:r>
        <w:t xml:space="preserve"> Intended work to use for the writing:</w:t>
      </w:r>
    </w:p>
    <w:p w:rsidR="00BA4048" w:rsidRDefault="00355C66" w:rsidP="00943E74">
      <w:r>
        <w:t>_____________________________________________________________________________</w:t>
      </w:r>
      <w:r w:rsidR="00BA4048">
        <w:t xml:space="preserve">                                                                                                                                                                                                                                                    </w:t>
      </w:r>
    </w:p>
    <w:p w:rsidR="00355C66" w:rsidRDefault="00355C66" w:rsidP="00355C66">
      <w:r>
        <w:t>Please be specific.  Include title, author, publication, date of publication, source, etc. when available.</w:t>
      </w:r>
    </w:p>
    <w:p w:rsidR="00355C66" w:rsidRDefault="00355C66" w:rsidP="00355C66">
      <w:r>
        <w:t>Provide as much information as possible.  If using an image, please attach.</w:t>
      </w:r>
    </w:p>
    <w:p w:rsidR="00355C66" w:rsidRDefault="00355C66" w:rsidP="00355C66"/>
    <w:p w:rsidR="00BA4048" w:rsidRDefault="00943E74" w:rsidP="00BA4048">
      <w:pPr>
        <w:pStyle w:val="ListParagraph"/>
      </w:pPr>
      <w:r>
        <w:t>Please look again at the four sample papers handed out in class.  These should help you make your decision and understand the assignment.</w:t>
      </w:r>
    </w:p>
    <w:p w:rsidR="00943E74" w:rsidRDefault="00943E74" w:rsidP="00BA4048">
      <w:pPr>
        <w:pStyle w:val="ListParagraph"/>
      </w:pPr>
    </w:p>
    <w:p w:rsidR="00943E74" w:rsidRDefault="00943E74" w:rsidP="00BA4048">
      <w:pPr>
        <w:pStyle w:val="ListParagraph"/>
      </w:pPr>
      <w:r>
        <w:t xml:space="preserve">PLEASE WRITE A WELL DEVELOPED PARAGRAPH DISCUSSING YOUR INTENTIONS FOR YOUR TASK I or II.  </w:t>
      </w:r>
      <w:r w:rsidR="00163E88">
        <w:t xml:space="preserve"> Please type and attach to this sheet.</w:t>
      </w:r>
    </w:p>
    <w:p w:rsidR="00163E88" w:rsidRDefault="00163E88" w:rsidP="00BA4048">
      <w:pPr>
        <w:pStyle w:val="ListParagraph"/>
      </w:pPr>
      <w:bookmarkStart w:id="0" w:name="_GoBack"/>
      <w:bookmarkEnd w:id="0"/>
    </w:p>
    <w:p w:rsidR="00943E74" w:rsidRDefault="00943E74" w:rsidP="00BA4048">
      <w:pPr>
        <w:pStyle w:val="ListParagraph"/>
      </w:pPr>
      <w:r>
        <w:t>For TASK I, what will your original creation be?  What genre, form, etc.?  Why is this an effective way to explore the ideas suggested by your chosen text?  What ideas and techniques will you address in your creation?</w:t>
      </w:r>
    </w:p>
    <w:p w:rsidR="00943E74" w:rsidRDefault="00943E74" w:rsidP="00BA4048">
      <w:pPr>
        <w:pStyle w:val="ListParagraph"/>
      </w:pPr>
      <w:r>
        <w:t>For Task II, what aspects of your text will your address as you respond to the prompt?  Why is this a good text to use for the question you chose?  Provide an example or two of a specific part of your text that you will analyze through the lens of the question.</w:t>
      </w:r>
    </w:p>
    <w:p w:rsidR="00163E88" w:rsidRDefault="00163E88" w:rsidP="00163E88"/>
    <w:p w:rsidR="00943E74" w:rsidRDefault="00943E74" w:rsidP="00BA4048">
      <w:pPr>
        <w:pStyle w:val="ListParagraph"/>
      </w:pPr>
    </w:p>
    <w:p w:rsidR="00BA4048" w:rsidRPr="00BA4048" w:rsidRDefault="00BA4048" w:rsidP="00BA4048">
      <w:pPr>
        <w:pStyle w:val="ListParagraph"/>
      </w:pPr>
    </w:p>
    <w:sectPr w:rsidR="00BA4048" w:rsidRPr="00BA40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4C65B9"/>
    <w:multiLevelType w:val="hybridMultilevel"/>
    <w:tmpl w:val="654C7BA8"/>
    <w:lvl w:ilvl="0" w:tplc="DB1C39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048"/>
    <w:rsid w:val="00163E88"/>
    <w:rsid w:val="00355C66"/>
    <w:rsid w:val="00572EDC"/>
    <w:rsid w:val="005C6034"/>
    <w:rsid w:val="00943E74"/>
    <w:rsid w:val="00BA4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F8CBC"/>
  <w15:chartTrackingRefBased/>
  <w15:docId w15:val="{DD0509C9-D970-4428-949B-B738550AB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40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375</Words>
  <Characters>2139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Commack UFSD</Company>
  <LinksUpToDate>false</LinksUpToDate>
  <CharactersWithSpaces>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Cardi</dc:creator>
  <cp:keywords/>
  <dc:description/>
  <cp:lastModifiedBy>Nicole Cardi</cp:lastModifiedBy>
  <cp:revision>1</cp:revision>
  <dcterms:created xsi:type="dcterms:W3CDTF">2019-04-04T11:40:00Z</dcterms:created>
  <dcterms:modified xsi:type="dcterms:W3CDTF">2019-04-04T12:11:00Z</dcterms:modified>
</cp:coreProperties>
</file>