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4" w:rsidRPr="00361A37" w:rsidRDefault="004316C2">
      <w:pPr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>Nombre: _____</w:t>
      </w:r>
      <w:r w:rsidR="00361A37" w:rsidRPr="00361A37">
        <w:rPr>
          <w:sz w:val="24"/>
          <w:szCs w:val="24"/>
          <w:lang w:val="es-ES"/>
        </w:rPr>
        <w:t>_______________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Fecha: _________</w:t>
      </w:r>
    </w:p>
    <w:p w:rsidR="00361A37" w:rsidRDefault="001D41F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Español 1 – Pd. _____</w:t>
      </w:r>
      <w:r w:rsidR="004316C2">
        <w:rPr>
          <w:sz w:val="24"/>
          <w:szCs w:val="24"/>
          <w:lang w:val="es-ES"/>
        </w:rPr>
        <w:tab/>
      </w:r>
      <w:r w:rsidR="004316C2">
        <w:rPr>
          <w:sz w:val="24"/>
          <w:szCs w:val="24"/>
          <w:lang w:val="es-ES"/>
        </w:rPr>
        <w:tab/>
      </w:r>
      <w:r w:rsidR="004316C2">
        <w:rPr>
          <w:sz w:val="24"/>
          <w:szCs w:val="24"/>
          <w:lang w:val="es-ES"/>
        </w:rPr>
        <w:tab/>
      </w:r>
      <w:r w:rsidR="004316C2">
        <w:rPr>
          <w:sz w:val="24"/>
          <w:szCs w:val="24"/>
          <w:lang w:val="es-ES"/>
        </w:rPr>
        <w:tab/>
      </w:r>
      <w:r w:rsidR="004316C2">
        <w:rPr>
          <w:sz w:val="24"/>
          <w:szCs w:val="24"/>
          <w:lang w:val="es-ES"/>
        </w:rPr>
        <w:tab/>
      </w:r>
      <w:r w:rsidR="004316C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 Vocabulario – Casa y Hogar 3 </w:t>
      </w:r>
    </w:p>
    <w:p w:rsidR="00361A37" w:rsidRPr="003677EB" w:rsidRDefault="001D41F8" w:rsidP="004316C2">
      <w:pPr>
        <w:tabs>
          <w:tab w:val="left" w:pos="7725"/>
        </w:tabs>
        <w:jc w:val="center"/>
        <w:rPr>
          <w:b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77EB">
        <w:rPr>
          <w:b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¿Cuál es tu responsabilidad en tu casa? </w:t>
      </w:r>
    </w:p>
    <w:p w:rsidR="007C1D1B" w:rsidRPr="003677EB" w:rsidRDefault="007C1D1B">
      <w:pPr>
        <w:rPr>
          <w:b/>
          <w:sz w:val="16"/>
          <w:szCs w:val="1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17EF" w:rsidTr="009417EF">
        <w:tc>
          <w:tcPr>
            <w:tcW w:w="5508" w:type="dxa"/>
          </w:tcPr>
          <w:p w:rsidR="009417EF" w:rsidRPr="003677EB" w:rsidRDefault="001D41F8" w:rsidP="00E31362">
            <w:pPr>
              <w:rPr>
                <w:b/>
                <w:noProof/>
                <w:sz w:val="24"/>
                <w:lang w:val="es-ES_tradnl" w:eastAsia="zh-CN"/>
              </w:rPr>
            </w:pPr>
            <w:r w:rsidRPr="003677EB">
              <w:rPr>
                <w:b/>
                <w:noProof/>
                <w:sz w:val="24"/>
                <w:lang w:val="es-ES_tradnl" w:eastAsia="zh-CN"/>
              </w:rPr>
              <w:t xml:space="preserve">¿Cuál es tu responsabilidad en tu casa? </w:t>
            </w:r>
          </w:p>
          <w:p w:rsidR="009417EF" w:rsidRPr="00EC1FC6" w:rsidRDefault="00BF0B17" w:rsidP="009417EF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lang w:val="es-ES_tradnl" w:eastAsia="zh-CN"/>
              </w:rPr>
            </w:pPr>
            <w:r>
              <w:rPr>
                <w:noProof/>
                <w:sz w:val="24"/>
                <w:lang w:val="es-ES_tradnl" w:eastAsia="zh-CN"/>
              </w:rPr>
              <w:t>Y</w:t>
            </w:r>
            <w:r w:rsidR="009417EF" w:rsidRPr="003E047F">
              <w:rPr>
                <w:noProof/>
                <w:lang w:val="es-ES_tradnl" w:eastAsia="zh-CN"/>
              </w:rPr>
              <w:t>o necesito…</w:t>
            </w:r>
          </w:p>
          <w:p w:rsidR="009417EF" w:rsidRPr="00EC1FC6" w:rsidRDefault="00BF0B17" w:rsidP="009417EF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lang w:val="es-ES_tradnl" w:eastAsia="zh-CN"/>
              </w:rPr>
            </w:pPr>
            <w:r>
              <w:rPr>
                <w:noProof/>
                <w:sz w:val="24"/>
                <w:lang w:val="es-ES_tradnl" w:eastAsia="zh-CN"/>
              </w:rPr>
              <w:t>Y</w:t>
            </w:r>
            <w:r w:rsidR="009417EF" w:rsidRPr="003E047F">
              <w:rPr>
                <w:noProof/>
                <w:lang w:val="es-ES_tradnl" w:eastAsia="zh-CN"/>
              </w:rPr>
              <w:t>o debo…</w:t>
            </w:r>
          </w:p>
          <w:p w:rsidR="009417EF" w:rsidRPr="00EC1FC6" w:rsidRDefault="00BF0B17" w:rsidP="001D41F8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lang w:val="es-ES_tradnl" w:eastAsia="zh-CN"/>
              </w:rPr>
            </w:pPr>
            <w:r>
              <w:rPr>
                <w:noProof/>
                <w:sz w:val="24"/>
                <w:lang w:val="es-ES_tradnl" w:eastAsia="zh-CN"/>
              </w:rPr>
              <w:t>Y</w:t>
            </w:r>
            <w:r w:rsidR="009417EF" w:rsidRPr="003E047F">
              <w:rPr>
                <w:noProof/>
                <w:lang w:val="es-ES_tradnl" w:eastAsia="zh-CN"/>
              </w:rPr>
              <w:t>o tengo que…</w:t>
            </w:r>
          </w:p>
        </w:tc>
        <w:tc>
          <w:tcPr>
            <w:tcW w:w="5508" w:type="dxa"/>
          </w:tcPr>
          <w:p w:rsidR="009417EF" w:rsidRPr="003677EB" w:rsidRDefault="001D41F8" w:rsidP="00E31362">
            <w:pPr>
              <w:rPr>
                <w:b/>
                <w:sz w:val="24"/>
                <w:szCs w:val="24"/>
              </w:rPr>
            </w:pPr>
            <w:r w:rsidRPr="003677EB">
              <w:rPr>
                <w:b/>
                <w:sz w:val="24"/>
                <w:szCs w:val="24"/>
              </w:rPr>
              <w:t xml:space="preserve">What is your </w:t>
            </w:r>
            <w:r w:rsidR="004125DF" w:rsidRPr="003677EB">
              <w:rPr>
                <w:b/>
                <w:sz w:val="24"/>
                <w:szCs w:val="24"/>
              </w:rPr>
              <w:t>responsibility</w:t>
            </w:r>
            <w:r w:rsidRPr="003677EB">
              <w:rPr>
                <w:b/>
                <w:sz w:val="24"/>
                <w:szCs w:val="24"/>
              </w:rPr>
              <w:t xml:space="preserve"> in your house? </w:t>
            </w:r>
          </w:p>
          <w:p w:rsidR="009417EF" w:rsidRPr="00EC1FC6" w:rsidRDefault="009417EF" w:rsidP="009417E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C1FC6">
              <w:rPr>
                <w:sz w:val="24"/>
                <w:szCs w:val="24"/>
              </w:rPr>
              <w:t>I need…</w:t>
            </w:r>
          </w:p>
          <w:p w:rsidR="009417EF" w:rsidRPr="00EC1FC6" w:rsidRDefault="009417EF" w:rsidP="009417E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C1FC6">
              <w:rPr>
                <w:sz w:val="24"/>
                <w:szCs w:val="24"/>
              </w:rPr>
              <w:t>I should…</w:t>
            </w:r>
          </w:p>
          <w:p w:rsidR="009417EF" w:rsidRPr="00EC1FC6" w:rsidRDefault="009417EF" w:rsidP="009417E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C1FC6">
              <w:rPr>
                <w:sz w:val="24"/>
                <w:szCs w:val="24"/>
              </w:rPr>
              <w:t>I have to…</w:t>
            </w:r>
          </w:p>
        </w:tc>
      </w:tr>
      <w:tr w:rsidR="00624DDB" w:rsidTr="006240F3">
        <w:trPr>
          <w:trHeight w:val="1712"/>
        </w:trPr>
        <w:tc>
          <w:tcPr>
            <w:tcW w:w="5508" w:type="dxa"/>
          </w:tcPr>
          <w:p w:rsidR="00624DDB" w:rsidRPr="004923C3" w:rsidRDefault="00624DDB" w:rsidP="00EC1FC6">
            <w:pPr>
              <w:spacing w:line="360" w:lineRule="exact"/>
              <w:rPr>
                <w:b/>
                <w:sz w:val="24"/>
                <w:szCs w:val="24"/>
                <w:lang w:val="es-ES_tradnl"/>
              </w:rPr>
            </w:pPr>
            <w:r w:rsidRPr="004923C3">
              <w:rPr>
                <w:b/>
                <w:szCs w:val="24"/>
                <w:lang w:val="es-ES_tradnl"/>
              </w:rPr>
              <w:t>En tu cuarto</w:t>
            </w:r>
            <w:r w:rsidR="009417EF">
              <w:rPr>
                <w:b/>
                <w:szCs w:val="24"/>
                <w:lang w:val="es-ES_tradnl"/>
              </w:rPr>
              <w:t>,</w:t>
            </w:r>
            <w:r w:rsidR="001D41F8">
              <w:rPr>
                <w:b/>
                <w:szCs w:val="24"/>
                <w:lang w:val="es-ES_tradnl"/>
              </w:rPr>
              <w:t xml:space="preserve"> </w:t>
            </w:r>
            <w:r w:rsidR="009417EF">
              <w:rPr>
                <w:b/>
                <w:szCs w:val="24"/>
                <w:lang w:val="es-ES_tradnl"/>
              </w:rPr>
              <w:t>dormitorio, alcoba</w:t>
            </w:r>
            <w:r w:rsidRPr="004923C3">
              <w:rPr>
                <w:b/>
                <w:szCs w:val="24"/>
                <w:lang w:val="es-ES_tradnl"/>
              </w:rPr>
              <w:t>…</w:t>
            </w:r>
          </w:p>
          <w:p w:rsidR="00624DDB" w:rsidRPr="00174826" w:rsidRDefault="009417EF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824" behindDoc="0" locked="0" layoutInCell="1" allowOverlap="1" wp14:anchorId="4B258BA5" wp14:editId="7A6B06A4">
                  <wp:simplePos x="0" y="0"/>
                  <wp:positionH relativeFrom="column">
                    <wp:posOffset>2631920</wp:posOffset>
                  </wp:positionH>
                  <wp:positionV relativeFrom="paragraph">
                    <wp:posOffset>20955</wp:posOffset>
                  </wp:positionV>
                  <wp:extent cx="694690" cy="826135"/>
                  <wp:effectExtent l="0" t="0" r="0" b="0"/>
                  <wp:wrapNone/>
                  <wp:docPr id="1" name="Picture 1" descr="https://encrypted-tbn0.gstatic.com/images?q=tbn:ANd9GcSGxunBNXbHVTEu3PovUpE2PjOJbiYdx-99o4t6aTB9msqqIxm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GxunBNXbHVTEu3PovUpE2PjOJbiYdx-99o4t6aTB9msqqIxm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DDB" w:rsidRPr="00174826">
              <w:rPr>
                <w:sz w:val="24"/>
                <w:szCs w:val="24"/>
                <w:lang w:val="es-ES_tradnl"/>
              </w:rPr>
              <w:t>arreglar el cuarto</w:t>
            </w:r>
          </w:p>
          <w:p w:rsidR="00624DDB" w:rsidRPr="00174826" w:rsidRDefault="000123E1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</w:t>
            </w:r>
            <w:r w:rsidR="00624DDB" w:rsidRPr="00174826">
              <w:rPr>
                <w:sz w:val="24"/>
                <w:szCs w:val="24"/>
                <w:lang w:val="es-ES_tradnl"/>
              </w:rPr>
              <w:t>olgar</w:t>
            </w:r>
            <w:r>
              <w:rPr>
                <w:sz w:val="24"/>
                <w:szCs w:val="24"/>
                <w:lang w:val="es-ES_tradnl"/>
              </w:rPr>
              <w:t xml:space="preserve">*  </w:t>
            </w:r>
            <w:r w:rsidR="00624DDB" w:rsidRPr="00174826">
              <w:rPr>
                <w:sz w:val="24"/>
                <w:szCs w:val="24"/>
                <w:lang w:val="es-ES_tradnl"/>
              </w:rPr>
              <w:t>la ropa</w:t>
            </w:r>
            <w:r>
              <w:rPr>
                <w:sz w:val="24"/>
                <w:szCs w:val="24"/>
                <w:lang w:val="es-ES_tradnl"/>
              </w:rPr>
              <w:t xml:space="preserve"> </w:t>
            </w:r>
          </w:p>
          <w:p w:rsidR="00624DDB" w:rsidRPr="00174826" w:rsidRDefault="009417EF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hacer</w:t>
            </w:r>
            <w:r w:rsidR="000123E1">
              <w:rPr>
                <w:sz w:val="24"/>
                <w:szCs w:val="24"/>
                <w:lang w:val="es-ES_tradnl"/>
              </w:rPr>
              <w:t xml:space="preserve"> *</w:t>
            </w:r>
            <w:r w:rsidR="00624DDB" w:rsidRPr="00174826">
              <w:rPr>
                <w:sz w:val="24"/>
                <w:szCs w:val="24"/>
                <w:lang w:val="es-ES_tradnl"/>
              </w:rPr>
              <w:t xml:space="preserve"> la cama</w:t>
            </w:r>
          </w:p>
          <w:p w:rsidR="00624DDB" w:rsidRPr="00174826" w:rsidRDefault="00624DDB" w:rsidP="000123E1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b/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poner</w:t>
            </w:r>
            <w:r w:rsidR="000123E1">
              <w:rPr>
                <w:sz w:val="24"/>
                <w:szCs w:val="24"/>
                <w:lang w:val="es-ES_tradnl"/>
              </w:rPr>
              <w:t xml:space="preserve"> *</w:t>
            </w:r>
            <w:r w:rsidRPr="00174826">
              <w:rPr>
                <w:sz w:val="24"/>
                <w:szCs w:val="24"/>
                <w:lang w:val="es-ES_tradnl"/>
              </w:rPr>
              <w:t xml:space="preserve"> la ropa en el armario</w:t>
            </w:r>
          </w:p>
        </w:tc>
        <w:tc>
          <w:tcPr>
            <w:tcW w:w="5508" w:type="dxa"/>
          </w:tcPr>
          <w:p w:rsidR="00624DDB" w:rsidRPr="00726EE9" w:rsidRDefault="00624DDB" w:rsidP="00EC1FC6">
            <w:pPr>
              <w:spacing w:line="360" w:lineRule="exact"/>
              <w:rPr>
                <w:b/>
                <w:szCs w:val="24"/>
              </w:rPr>
            </w:pPr>
            <w:r w:rsidRPr="00726EE9">
              <w:rPr>
                <w:b/>
                <w:szCs w:val="24"/>
              </w:rPr>
              <w:t>In your room…</w:t>
            </w:r>
          </w:p>
          <w:p w:rsidR="00624DDB" w:rsidRPr="00726EE9" w:rsidRDefault="009B0EAB" w:rsidP="00EC1FC6">
            <w:pPr>
              <w:pStyle w:val="ListParagraph"/>
              <w:numPr>
                <w:ilvl w:val="0"/>
                <w:numId w:val="7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6EAA947" wp14:editId="236CF19F">
                  <wp:simplePos x="0" y="0"/>
                  <wp:positionH relativeFrom="column">
                    <wp:posOffset>2369693</wp:posOffset>
                  </wp:positionH>
                  <wp:positionV relativeFrom="paragraph">
                    <wp:posOffset>59055</wp:posOffset>
                  </wp:positionV>
                  <wp:extent cx="877570" cy="636270"/>
                  <wp:effectExtent l="76200" t="38100" r="0" b="0"/>
                  <wp:wrapNone/>
                  <wp:docPr id="7" name="Picture 7" descr="j0412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12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9539">
                            <a:off x="0" y="0"/>
                            <a:ext cx="8775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DDB" w:rsidRPr="00726EE9">
              <w:rPr>
                <w:sz w:val="24"/>
                <w:szCs w:val="24"/>
              </w:rPr>
              <w:t>to straighten up your room</w:t>
            </w:r>
          </w:p>
          <w:p w:rsidR="00624DDB" w:rsidRPr="00726EE9" w:rsidRDefault="00624DDB" w:rsidP="00EC1FC6">
            <w:pPr>
              <w:pStyle w:val="ListParagraph"/>
              <w:numPr>
                <w:ilvl w:val="0"/>
                <w:numId w:val="7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hang up clothes</w:t>
            </w:r>
          </w:p>
          <w:p w:rsidR="00624DDB" w:rsidRPr="00726EE9" w:rsidRDefault="00624DDB" w:rsidP="00EC1FC6">
            <w:pPr>
              <w:pStyle w:val="ListParagraph"/>
              <w:numPr>
                <w:ilvl w:val="0"/>
                <w:numId w:val="7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make the bed</w:t>
            </w:r>
          </w:p>
          <w:p w:rsidR="00624DDB" w:rsidRPr="00726EE9" w:rsidRDefault="00624DDB" w:rsidP="00EC1FC6">
            <w:pPr>
              <w:pStyle w:val="ListParagraph"/>
              <w:numPr>
                <w:ilvl w:val="0"/>
                <w:numId w:val="7"/>
              </w:numPr>
              <w:spacing w:line="360" w:lineRule="exact"/>
              <w:rPr>
                <w:b/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put clothes in the closet</w:t>
            </w:r>
          </w:p>
        </w:tc>
      </w:tr>
      <w:tr w:rsidR="00624DDB" w:rsidTr="001D41F8">
        <w:trPr>
          <w:trHeight w:val="1655"/>
        </w:trPr>
        <w:tc>
          <w:tcPr>
            <w:tcW w:w="5508" w:type="dxa"/>
          </w:tcPr>
          <w:p w:rsidR="00624DDB" w:rsidRPr="004923C3" w:rsidRDefault="00624DDB" w:rsidP="00EC1FC6">
            <w:pPr>
              <w:spacing w:line="360" w:lineRule="exact"/>
              <w:rPr>
                <w:b/>
                <w:szCs w:val="24"/>
                <w:lang w:val="es-ES_tradnl"/>
              </w:rPr>
            </w:pPr>
            <w:r w:rsidRPr="004923C3">
              <w:rPr>
                <w:b/>
                <w:szCs w:val="24"/>
                <w:lang w:val="es-ES_tradnl"/>
              </w:rPr>
              <w:t xml:space="preserve">En </w:t>
            </w:r>
            <w:r w:rsidR="004527EE">
              <w:rPr>
                <w:b/>
                <w:szCs w:val="24"/>
                <w:lang w:val="es-ES_tradnl"/>
              </w:rPr>
              <w:t>la sala/sala de estar</w:t>
            </w:r>
            <w:r w:rsidRPr="004923C3">
              <w:rPr>
                <w:b/>
                <w:szCs w:val="24"/>
                <w:lang w:val="es-ES_tradnl"/>
              </w:rPr>
              <w:t>/la oficina</w:t>
            </w:r>
            <w:r w:rsidR="001D41F8">
              <w:rPr>
                <w:b/>
                <w:szCs w:val="24"/>
                <w:lang w:val="es-ES_tradnl"/>
              </w:rPr>
              <w:t>…</w:t>
            </w:r>
          </w:p>
          <w:p w:rsidR="00624DDB" w:rsidRPr="00174826" w:rsidRDefault="001D41F8" w:rsidP="00174826">
            <w:pPr>
              <w:pStyle w:val="ListParagraph"/>
              <w:numPr>
                <w:ilvl w:val="0"/>
                <w:numId w:val="7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896" behindDoc="0" locked="0" layoutInCell="1" allowOverlap="1" wp14:anchorId="257E18BC" wp14:editId="7187B212">
                  <wp:simplePos x="0" y="0"/>
                  <wp:positionH relativeFrom="column">
                    <wp:posOffset>2262320</wp:posOffset>
                  </wp:positionH>
                  <wp:positionV relativeFrom="paragraph">
                    <wp:posOffset>69818</wp:posOffset>
                  </wp:positionV>
                  <wp:extent cx="705485" cy="717550"/>
                  <wp:effectExtent l="0" t="0" r="0" b="6350"/>
                  <wp:wrapNone/>
                  <wp:docPr id="11" name="Picture 11" descr="https://encrypted-tbn3.gstatic.com/images?q=tbn:ANd9GcQJEexTk2E3LLRKShxPwxkg-wsaEWV60XFaG2AdwYg2BuZjmo9P9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JEexTk2E3LLRKShxPwxkg-wsaEWV60XFaG2AdwYg2BuZjmo9P9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826">
              <w:rPr>
                <w:sz w:val="24"/>
                <w:szCs w:val="24"/>
                <w:lang w:val="es-ES_tradnl"/>
              </w:rPr>
              <w:t>organizar</w:t>
            </w:r>
          </w:p>
          <w:p w:rsidR="00624DDB" w:rsidRPr="00174826" w:rsidRDefault="00624DDB" w:rsidP="00174826">
            <w:pPr>
              <w:pStyle w:val="ListParagraph"/>
              <w:numPr>
                <w:ilvl w:val="0"/>
                <w:numId w:val="7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pasar la aspiradora</w:t>
            </w:r>
          </w:p>
          <w:p w:rsidR="00624DDB" w:rsidRPr="00174826" w:rsidRDefault="00624DDB" w:rsidP="00174826">
            <w:pPr>
              <w:pStyle w:val="ListParagraph"/>
              <w:numPr>
                <w:ilvl w:val="0"/>
                <w:numId w:val="7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sacudir</w:t>
            </w:r>
            <w:r w:rsidR="001D41F8" w:rsidRPr="00174826">
              <w:rPr>
                <w:sz w:val="24"/>
                <w:szCs w:val="24"/>
                <w:lang w:val="es-ES_tradnl"/>
              </w:rPr>
              <w:t xml:space="preserve"> los muebles</w:t>
            </w:r>
          </w:p>
        </w:tc>
        <w:tc>
          <w:tcPr>
            <w:tcW w:w="5508" w:type="dxa"/>
          </w:tcPr>
          <w:p w:rsidR="00624DDB" w:rsidRPr="00905361" w:rsidRDefault="00905361" w:rsidP="00EC1FC6">
            <w:pPr>
              <w:spacing w:line="360" w:lineRule="exact"/>
              <w:rPr>
                <w:b/>
                <w:szCs w:val="24"/>
              </w:rPr>
            </w:pPr>
            <w:r w:rsidRPr="00905361">
              <w:rPr>
                <w:b/>
                <w:szCs w:val="24"/>
              </w:rPr>
              <w:t>In</w:t>
            </w:r>
            <w:r w:rsidR="004527EE">
              <w:rPr>
                <w:b/>
                <w:szCs w:val="24"/>
              </w:rPr>
              <w:t xml:space="preserve"> the living room/den/</w:t>
            </w:r>
            <w:r w:rsidRPr="00905361">
              <w:rPr>
                <w:b/>
                <w:szCs w:val="24"/>
              </w:rPr>
              <w:t>office</w:t>
            </w:r>
          </w:p>
          <w:p w:rsidR="00624DDB" w:rsidRPr="00174826" w:rsidRDefault="001D41F8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848" behindDoc="0" locked="0" layoutInCell="1" allowOverlap="1" wp14:anchorId="7DC74B34" wp14:editId="619D1508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69850</wp:posOffset>
                  </wp:positionV>
                  <wp:extent cx="1041400" cy="689610"/>
                  <wp:effectExtent l="0" t="0" r="6350" b="0"/>
                  <wp:wrapNone/>
                  <wp:docPr id="9" name="Picture 9" descr="https://encrypted-tbn0.gstatic.com/images?q=tbn:ANd9GcSfjtlhJ4jCxcuk8qB4OBqjTBrIp6VP12rTH0DrYOY3IdTbkKnm5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fjtlhJ4jCxcuk8qB4OBqjTBrIp6VP12rTH0DrYOY3IdTbkKnm5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826">
              <w:rPr>
                <w:sz w:val="24"/>
                <w:szCs w:val="24"/>
              </w:rPr>
              <w:t>to organize</w:t>
            </w:r>
          </w:p>
          <w:p w:rsidR="00624DDB" w:rsidRPr="00726EE9" w:rsidRDefault="00624DDB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vacuum</w:t>
            </w:r>
          </w:p>
          <w:p w:rsidR="00624DDB" w:rsidRPr="001D41F8" w:rsidRDefault="00624DDB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dust</w:t>
            </w:r>
            <w:r w:rsidR="001D41F8">
              <w:rPr>
                <w:sz w:val="24"/>
                <w:szCs w:val="24"/>
              </w:rPr>
              <w:t xml:space="preserve"> the furniture</w:t>
            </w:r>
          </w:p>
        </w:tc>
      </w:tr>
      <w:tr w:rsidR="00624DDB" w:rsidTr="004316C2">
        <w:tc>
          <w:tcPr>
            <w:tcW w:w="5508" w:type="dxa"/>
          </w:tcPr>
          <w:p w:rsidR="00624DDB" w:rsidRPr="00905361" w:rsidRDefault="00624DDB" w:rsidP="00EC1FC6">
            <w:pPr>
              <w:spacing w:line="360" w:lineRule="exact"/>
              <w:rPr>
                <w:b/>
                <w:szCs w:val="24"/>
                <w:lang w:val="es-ES_tradnl"/>
              </w:rPr>
            </w:pPr>
            <w:r w:rsidRPr="00905361">
              <w:rPr>
                <w:b/>
                <w:szCs w:val="24"/>
                <w:lang w:val="es-ES_tradnl"/>
              </w:rPr>
              <w:t>En el comedor</w:t>
            </w:r>
            <w:r w:rsidR="001D41F8">
              <w:rPr>
                <w:b/>
                <w:szCs w:val="24"/>
                <w:lang w:val="es-ES_tradnl"/>
              </w:rPr>
              <w:t xml:space="preserve"> o la cocina</w:t>
            </w:r>
            <w:r w:rsidRPr="00905361">
              <w:rPr>
                <w:b/>
                <w:szCs w:val="24"/>
                <w:lang w:val="es-ES_tradnl"/>
              </w:rPr>
              <w:t>…</w:t>
            </w:r>
          </w:p>
          <w:p w:rsidR="00624DDB" w:rsidRPr="00174826" w:rsidRDefault="00624DDB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poner</w:t>
            </w:r>
            <w:r w:rsidR="000123E1">
              <w:rPr>
                <w:sz w:val="24"/>
                <w:szCs w:val="24"/>
                <w:lang w:val="es-ES_tradnl"/>
              </w:rPr>
              <w:t>*</w:t>
            </w:r>
            <w:r w:rsidRPr="00174826">
              <w:rPr>
                <w:sz w:val="24"/>
                <w:szCs w:val="24"/>
                <w:lang w:val="es-ES_tradnl"/>
              </w:rPr>
              <w:t xml:space="preserve"> la mesa</w:t>
            </w:r>
          </w:p>
          <w:p w:rsidR="001D41F8" w:rsidRDefault="00624DDB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4923C3">
              <w:rPr>
                <w:sz w:val="24"/>
                <w:szCs w:val="24"/>
                <w:lang w:val="es-ES_tradnl"/>
              </w:rPr>
              <w:t>quitar la mesa</w:t>
            </w:r>
            <w:r w:rsidR="001D41F8" w:rsidRPr="004923C3">
              <w:rPr>
                <w:sz w:val="24"/>
                <w:szCs w:val="24"/>
                <w:lang w:val="es-ES_tradnl"/>
              </w:rPr>
              <w:t xml:space="preserve"> </w:t>
            </w:r>
          </w:p>
          <w:p w:rsidR="001D41F8" w:rsidRPr="00174826" w:rsidRDefault="001D41F8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poner</w:t>
            </w:r>
            <w:r w:rsidR="000123E1">
              <w:rPr>
                <w:sz w:val="24"/>
                <w:szCs w:val="24"/>
                <w:lang w:val="es-ES_tradnl"/>
              </w:rPr>
              <w:t>*</w:t>
            </w:r>
            <w:r w:rsidRPr="00174826">
              <w:rPr>
                <w:sz w:val="24"/>
                <w:szCs w:val="24"/>
                <w:lang w:val="es-ES_tradnl"/>
              </w:rPr>
              <w:t xml:space="preserve"> los platos en el lavaplatos</w:t>
            </w:r>
          </w:p>
          <w:p w:rsidR="001D41F8" w:rsidRPr="00174826" w:rsidRDefault="001D41F8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623CB995" wp14:editId="4EA875A0">
                  <wp:simplePos x="0" y="0"/>
                  <wp:positionH relativeFrom="column">
                    <wp:posOffset>2530475</wp:posOffset>
                  </wp:positionH>
                  <wp:positionV relativeFrom="paragraph">
                    <wp:posOffset>34290</wp:posOffset>
                  </wp:positionV>
                  <wp:extent cx="795020" cy="834390"/>
                  <wp:effectExtent l="0" t="0" r="5080" b="3810"/>
                  <wp:wrapNone/>
                  <wp:docPr id="12" name="Picture 12" descr="http://media.heliohosted.com/plugins/Clipart/ClipartStock1/washing%20dishes%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heliohosted.com/plugins/Clipart/ClipartStock1/washing%20dishes%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826">
              <w:rPr>
                <w:sz w:val="24"/>
                <w:szCs w:val="24"/>
                <w:lang w:val="es-ES_tradnl"/>
              </w:rPr>
              <w:t>lavar los platos</w:t>
            </w:r>
          </w:p>
          <w:p w:rsidR="001D41F8" w:rsidRPr="00174826" w:rsidRDefault="001D41F8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secar los platos</w:t>
            </w:r>
          </w:p>
          <w:p w:rsidR="001D41F8" w:rsidRPr="00174826" w:rsidRDefault="001D41F8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barrer el piso</w:t>
            </w:r>
          </w:p>
          <w:p w:rsidR="00174826" w:rsidRDefault="00174826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</w:t>
            </w:r>
            <w:r w:rsidR="001D41F8" w:rsidRPr="004923C3">
              <w:rPr>
                <w:sz w:val="24"/>
                <w:szCs w:val="24"/>
                <w:lang w:val="es-ES_tradnl"/>
              </w:rPr>
              <w:t>impiar</w:t>
            </w:r>
          </w:p>
          <w:p w:rsidR="00624DDB" w:rsidRPr="00174826" w:rsidRDefault="001D41F8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 w:rsidRPr="00174826">
              <w:rPr>
                <w:sz w:val="24"/>
                <w:szCs w:val="24"/>
                <w:lang w:val="es-ES_tradnl"/>
              </w:rPr>
              <w:t>sacar la basura</w:t>
            </w:r>
          </w:p>
        </w:tc>
        <w:tc>
          <w:tcPr>
            <w:tcW w:w="5508" w:type="dxa"/>
          </w:tcPr>
          <w:p w:rsidR="00624DDB" w:rsidRPr="00726EE9" w:rsidRDefault="00624DDB" w:rsidP="00EC1FC6">
            <w:pPr>
              <w:spacing w:line="360" w:lineRule="exact"/>
              <w:rPr>
                <w:b/>
                <w:szCs w:val="24"/>
              </w:rPr>
            </w:pPr>
            <w:r w:rsidRPr="00726EE9">
              <w:rPr>
                <w:b/>
                <w:szCs w:val="24"/>
              </w:rPr>
              <w:t>In the dining room</w:t>
            </w:r>
            <w:r w:rsidR="001D41F8">
              <w:rPr>
                <w:b/>
                <w:szCs w:val="24"/>
              </w:rPr>
              <w:t xml:space="preserve"> or kitchen</w:t>
            </w:r>
            <w:r w:rsidRPr="00726EE9">
              <w:rPr>
                <w:b/>
                <w:szCs w:val="24"/>
              </w:rPr>
              <w:t>…</w:t>
            </w:r>
          </w:p>
          <w:p w:rsidR="00624DDB" w:rsidRPr="00174826" w:rsidRDefault="00624DDB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174826">
              <w:rPr>
                <w:sz w:val="24"/>
                <w:szCs w:val="24"/>
              </w:rPr>
              <w:t>to set the table</w:t>
            </w:r>
          </w:p>
          <w:p w:rsidR="001D41F8" w:rsidRDefault="00624DDB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clear the table</w:t>
            </w:r>
            <w:r w:rsidR="001D41F8" w:rsidRPr="00726EE9">
              <w:rPr>
                <w:sz w:val="24"/>
                <w:szCs w:val="24"/>
              </w:rPr>
              <w:t xml:space="preserve"> </w:t>
            </w:r>
          </w:p>
          <w:p w:rsidR="001D41F8" w:rsidRPr="00174826" w:rsidRDefault="001D41F8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174826">
              <w:rPr>
                <w:sz w:val="24"/>
                <w:szCs w:val="24"/>
              </w:rPr>
              <w:t>to put the plates in the dishwasher</w:t>
            </w:r>
          </w:p>
          <w:p w:rsidR="001D41F8" w:rsidRPr="00726EE9" w:rsidRDefault="001D41F8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4923C3"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2FB55591" wp14:editId="5AA0585E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33655</wp:posOffset>
                  </wp:positionV>
                  <wp:extent cx="939800" cy="840740"/>
                  <wp:effectExtent l="0" t="0" r="0" b="0"/>
                  <wp:wrapNone/>
                  <wp:docPr id="2" name="Picture 2" descr="j0330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30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980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EE9">
              <w:rPr>
                <w:sz w:val="24"/>
                <w:szCs w:val="24"/>
              </w:rPr>
              <w:t>to wash the dishes</w:t>
            </w:r>
          </w:p>
          <w:p w:rsidR="001D41F8" w:rsidRPr="00726EE9" w:rsidRDefault="001D41F8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dry the dishes</w:t>
            </w:r>
          </w:p>
          <w:p w:rsidR="001D41F8" w:rsidRPr="00726EE9" w:rsidRDefault="001D41F8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sweep the floor</w:t>
            </w:r>
          </w:p>
          <w:p w:rsidR="001D41F8" w:rsidRPr="00726EE9" w:rsidRDefault="001D41F8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clean</w:t>
            </w:r>
          </w:p>
          <w:p w:rsidR="00624DDB" w:rsidRPr="00726EE9" w:rsidRDefault="001D41F8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to take out the garbage</w:t>
            </w:r>
          </w:p>
        </w:tc>
      </w:tr>
      <w:tr w:rsidR="004923C3" w:rsidTr="004316C2">
        <w:tc>
          <w:tcPr>
            <w:tcW w:w="5508" w:type="dxa"/>
          </w:tcPr>
          <w:p w:rsidR="004923C3" w:rsidRDefault="00BA5972" w:rsidP="00EC1FC6">
            <w:pPr>
              <w:spacing w:line="360" w:lineRule="exact"/>
              <w:rPr>
                <w:b/>
                <w:szCs w:val="24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8AAEF7F" wp14:editId="40B2B68D">
                  <wp:simplePos x="0" y="0"/>
                  <wp:positionH relativeFrom="column">
                    <wp:posOffset>2139695</wp:posOffset>
                  </wp:positionH>
                  <wp:positionV relativeFrom="paragraph">
                    <wp:posOffset>176530</wp:posOffset>
                  </wp:positionV>
                  <wp:extent cx="719343" cy="585216"/>
                  <wp:effectExtent l="0" t="0" r="5080" b="5715"/>
                  <wp:wrapNone/>
                  <wp:docPr id="3" name="Picture 3" descr="j0290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0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09" cy="59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3C3" w:rsidRPr="004923C3">
              <w:rPr>
                <w:b/>
                <w:szCs w:val="24"/>
                <w:lang w:val="es-ES_tradnl"/>
              </w:rPr>
              <w:t xml:space="preserve">En </w:t>
            </w:r>
            <w:r w:rsidR="004D3182">
              <w:rPr>
                <w:b/>
                <w:szCs w:val="24"/>
                <w:lang w:val="es-ES_tradnl"/>
              </w:rPr>
              <w:t>el</w:t>
            </w:r>
            <w:r w:rsidR="004923C3" w:rsidRPr="004923C3">
              <w:rPr>
                <w:b/>
                <w:szCs w:val="24"/>
                <w:lang w:val="es-ES_tradnl"/>
              </w:rPr>
              <w:t xml:space="preserve"> lavadero…</w:t>
            </w:r>
          </w:p>
          <w:p w:rsidR="00726EE9" w:rsidRDefault="00905361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lavar la ropa</w:t>
            </w:r>
          </w:p>
          <w:p w:rsidR="00726EE9" w:rsidRDefault="00905361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secar la ropa</w:t>
            </w:r>
          </w:p>
          <w:p w:rsidR="00726EE9" w:rsidRDefault="00905361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planchar la ropa</w:t>
            </w:r>
          </w:p>
          <w:p w:rsidR="000579CA" w:rsidRPr="00726EE9" w:rsidRDefault="000579CA" w:rsidP="00174826">
            <w:pPr>
              <w:pStyle w:val="ListParagraph"/>
              <w:numPr>
                <w:ilvl w:val="0"/>
                <w:numId w:val="13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doblar la ropa</w:t>
            </w:r>
          </w:p>
        </w:tc>
        <w:tc>
          <w:tcPr>
            <w:tcW w:w="5508" w:type="dxa"/>
          </w:tcPr>
          <w:p w:rsidR="004923C3" w:rsidRDefault="004923C3" w:rsidP="00EC1FC6">
            <w:pPr>
              <w:spacing w:line="360" w:lineRule="exact"/>
              <w:rPr>
                <w:b/>
                <w:szCs w:val="24"/>
              </w:rPr>
            </w:pPr>
            <w:r w:rsidRPr="00726EE9">
              <w:rPr>
                <w:b/>
                <w:szCs w:val="24"/>
              </w:rPr>
              <w:t>In the laundry room…</w:t>
            </w:r>
          </w:p>
          <w:p w:rsidR="00726EE9" w:rsidRPr="00174826" w:rsidRDefault="00905361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</w:rPr>
            </w:pPr>
            <w:r w:rsidRPr="00174826">
              <w:rPr>
                <w:sz w:val="24"/>
                <w:szCs w:val="24"/>
              </w:rPr>
              <w:t>to wash clothes</w:t>
            </w:r>
          </w:p>
          <w:p w:rsidR="00726EE9" w:rsidRDefault="00905361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dry the clothes</w:t>
            </w:r>
          </w:p>
          <w:p w:rsidR="00726EE9" w:rsidRDefault="00905361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</w:rPr>
            </w:pPr>
            <w:r w:rsidRPr="00174826">
              <w:rPr>
                <w:sz w:val="24"/>
                <w:szCs w:val="24"/>
              </w:rPr>
              <w:t>to iron the clothes</w:t>
            </w:r>
          </w:p>
          <w:p w:rsidR="000579CA" w:rsidRPr="00174826" w:rsidRDefault="000579CA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fold the clothes</w:t>
            </w:r>
          </w:p>
        </w:tc>
      </w:tr>
      <w:tr w:rsidR="009417EF" w:rsidTr="000579CA">
        <w:trPr>
          <w:trHeight w:val="2645"/>
        </w:trPr>
        <w:tc>
          <w:tcPr>
            <w:tcW w:w="5508" w:type="dxa"/>
          </w:tcPr>
          <w:p w:rsidR="009417EF" w:rsidRDefault="009417EF" w:rsidP="00E31362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En el baño…</w:t>
            </w:r>
          </w:p>
          <w:p w:rsidR="009417EF" w:rsidRDefault="009417EF" w:rsidP="0017482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1B2EF709" wp14:editId="73C7E125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179070</wp:posOffset>
                  </wp:positionV>
                  <wp:extent cx="1170305" cy="670560"/>
                  <wp:effectExtent l="0" t="0" r="0" b="0"/>
                  <wp:wrapNone/>
                  <wp:docPr id="5" name="Picture 5" descr="MCj041263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1263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s-ES_tradnl"/>
              </w:rPr>
              <w:t xml:space="preserve"> limpiar / lavar</w:t>
            </w:r>
          </w:p>
          <w:p w:rsidR="009417EF" w:rsidRDefault="009417EF" w:rsidP="00174826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bañera</w:t>
            </w:r>
          </w:p>
          <w:p w:rsidR="009417EF" w:rsidRDefault="009417EF" w:rsidP="00174826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inodoro</w:t>
            </w:r>
          </w:p>
          <w:p w:rsidR="009417EF" w:rsidRDefault="009417EF" w:rsidP="00174826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ducha</w:t>
            </w:r>
          </w:p>
          <w:p w:rsidR="009417EF" w:rsidRDefault="009417EF" w:rsidP="00174826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el lavamanos / el lavabo </w:t>
            </w:r>
          </w:p>
          <w:p w:rsidR="009417EF" w:rsidRDefault="009417EF" w:rsidP="00174826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espejo</w:t>
            </w:r>
          </w:p>
          <w:p w:rsidR="00174826" w:rsidRDefault="00174826" w:rsidP="00174826">
            <w:pPr>
              <w:pStyle w:val="ListParagraph"/>
              <w:ind w:left="1440"/>
              <w:rPr>
                <w:sz w:val="24"/>
                <w:szCs w:val="24"/>
                <w:lang w:val="es-ES_tradnl"/>
              </w:rPr>
            </w:pPr>
          </w:p>
          <w:p w:rsidR="00174826" w:rsidRPr="009417EF" w:rsidRDefault="00174826" w:rsidP="00174826">
            <w:pPr>
              <w:pStyle w:val="ListParagraph"/>
              <w:ind w:left="1440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508" w:type="dxa"/>
          </w:tcPr>
          <w:p w:rsidR="009417EF" w:rsidRDefault="009417EF" w:rsidP="00E31362">
            <w:pPr>
              <w:spacing w:line="36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In the bathroom…</w:t>
            </w:r>
          </w:p>
          <w:p w:rsidR="009417EF" w:rsidRPr="009417EF" w:rsidRDefault="00174826" w:rsidP="009417E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579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  </w:t>
            </w:r>
            <w:r w:rsidR="009417EF" w:rsidRPr="009417EF">
              <w:rPr>
                <w:sz w:val="24"/>
                <w:szCs w:val="24"/>
              </w:rPr>
              <w:t>to clean</w:t>
            </w:r>
            <w:r w:rsidR="00A1151C">
              <w:rPr>
                <w:sz w:val="24"/>
                <w:szCs w:val="24"/>
              </w:rPr>
              <w:t xml:space="preserve"> / to wash</w:t>
            </w:r>
          </w:p>
          <w:p w:rsidR="009417EF" w:rsidRDefault="009417EF" w:rsidP="009417EF">
            <w:pPr>
              <w:pStyle w:val="ListParagraph"/>
              <w:numPr>
                <w:ilvl w:val="0"/>
                <w:numId w:val="11"/>
              </w:num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bathtub</w:t>
            </w:r>
          </w:p>
          <w:p w:rsidR="009417EF" w:rsidRDefault="009417EF" w:rsidP="009417EF">
            <w:pPr>
              <w:pStyle w:val="ListParagraph"/>
              <w:numPr>
                <w:ilvl w:val="0"/>
                <w:numId w:val="11"/>
              </w:num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toilet</w:t>
            </w:r>
          </w:p>
          <w:p w:rsidR="009417EF" w:rsidRDefault="009417EF" w:rsidP="009417EF">
            <w:pPr>
              <w:pStyle w:val="ListParagraph"/>
              <w:numPr>
                <w:ilvl w:val="0"/>
                <w:numId w:val="11"/>
              </w:num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shower</w:t>
            </w:r>
          </w:p>
          <w:p w:rsidR="009417EF" w:rsidRDefault="009417EF" w:rsidP="009417EF">
            <w:pPr>
              <w:pStyle w:val="ListParagraph"/>
              <w:numPr>
                <w:ilvl w:val="0"/>
                <w:numId w:val="11"/>
              </w:num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bathroom sink</w:t>
            </w:r>
          </w:p>
          <w:p w:rsidR="009417EF" w:rsidRPr="001E11A8" w:rsidRDefault="009417EF" w:rsidP="009417EF">
            <w:pPr>
              <w:pStyle w:val="ListParagraph"/>
              <w:numPr>
                <w:ilvl w:val="0"/>
                <w:numId w:val="11"/>
              </w:num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mirror</w:t>
            </w:r>
          </w:p>
        </w:tc>
      </w:tr>
      <w:tr w:rsidR="00726EE9" w:rsidTr="004316C2">
        <w:tc>
          <w:tcPr>
            <w:tcW w:w="5508" w:type="dxa"/>
          </w:tcPr>
          <w:p w:rsidR="00726EE9" w:rsidRDefault="00726EE9" w:rsidP="00EC1FC6">
            <w:pPr>
              <w:tabs>
                <w:tab w:val="center" w:pos="2646"/>
              </w:tabs>
              <w:spacing w:line="360" w:lineRule="exact"/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lastRenderedPageBreak/>
              <w:t>En el jardín</w:t>
            </w:r>
            <w:r w:rsidR="009417EF">
              <w:rPr>
                <w:b/>
                <w:szCs w:val="24"/>
                <w:lang w:val="es-ES_tradnl"/>
              </w:rPr>
              <w:t xml:space="preserve"> (afuera) </w:t>
            </w:r>
            <w:r>
              <w:rPr>
                <w:b/>
                <w:szCs w:val="24"/>
                <w:lang w:val="es-ES_tradnl"/>
              </w:rPr>
              <w:t>…</w:t>
            </w:r>
          </w:p>
          <w:p w:rsidR="00726EE9" w:rsidRDefault="00726EE9" w:rsidP="00174826">
            <w:pPr>
              <w:pStyle w:val="ListParagraph"/>
              <w:numPr>
                <w:ilvl w:val="0"/>
                <w:numId w:val="14"/>
              </w:numPr>
              <w:tabs>
                <w:tab w:val="center" w:pos="2646"/>
              </w:tabs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</w:t>
            </w:r>
            <w:r w:rsidR="009417EF">
              <w:rPr>
                <w:sz w:val="24"/>
                <w:szCs w:val="24"/>
                <w:lang w:val="es-ES_tradnl"/>
              </w:rPr>
              <w:t>plantar</w:t>
            </w:r>
            <w:r w:rsidR="00905361">
              <w:rPr>
                <w:sz w:val="24"/>
                <w:szCs w:val="24"/>
                <w:lang w:val="es-ES_tradnl"/>
              </w:rPr>
              <w:t xml:space="preserve"> las flores</w:t>
            </w:r>
          </w:p>
          <w:p w:rsidR="00726EE9" w:rsidRDefault="00174826" w:rsidP="00174826">
            <w:pPr>
              <w:pStyle w:val="ListParagraph"/>
              <w:numPr>
                <w:ilvl w:val="0"/>
                <w:numId w:val="14"/>
              </w:numPr>
              <w:tabs>
                <w:tab w:val="center" w:pos="2646"/>
              </w:tabs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</w:t>
            </w:r>
            <w:r w:rsidR="000123E1">
              <w:rPr>
                <w:sz w:val="24"/>
                <w:szCs w:val="24"/>
                <w:lang w:val="es-ES_tradnl"/>
              </w:rPr>
              <w:t xml:space="preserve">regar* </w:t>
            </w:r>
            <w:r w:rsidR="00905361">
              <w:rPr>
                <w:sz w:val="24"/>
                <w:szCs w:val="24"/>
                <w:lang w:val="es-ES_tradnl"/>
              </w:rPr>
              <w:t>las flores</w:t>
            </w:r>
          </w:p>
          <w:p w:rsidR="00726EE9" w:rsidRDefault="00905361" w:rsidP="00174826">
            <w:pPr>
              <w:pStyle w:val="ListParagraph"/>
              <w:numPr>
                <w:ilvl w:val="0"/>
                <w:numId w:val="14"/>
              </w:numPr>
              <w:tabs>
                <w:tab w:val="center" w:pos="2646"/>
              </w:tabs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cortar la hierba/el césped</w:t>
            </w:r>
          </w:p>
          <w:p w:rsidR="009417EF" w:rsidRDefault="009417EF" w:rsidP="00174826">
            <w:pPr>
              <w:pStyle w:val="ListParagraph"/>
              <w:numPr>
                <w:ilvl w:val="0"/>
                <w:numId w:val="14"/>
              </w:numPr>
              <w:tabs>
                <w:tab w:val="center" w:pos="2646"/>
              </w:tabs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rastillar las hojas</w:t>
            </w:r>
          </w:p>
          <w:p w:rsidR="009417EF" w:rsidRPr="00726EE9" w:rsidRDefault="009417EF" w:rsidP="00174826">
            <w:pPr>
              <w:pStyle w:val="ListParagraph"/>
              <w:numPr>
                <w:ilvl w:val="0"/>
                <w:numId w:val="14"/>
              </w:numPr>
              <w:tabs>
                <w:tab w:val="center" w:pos="2646"/>
              </w:tabs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espalar la nieve</w:t>
            </w:r>
          </w:p>
        </w:tc>
        <w:tc>
          <w:tcPr>
            <w:tcW w:w="5508" w:type="dxa"/>
          </w:tcPr>
          <w:p w:rsidR="00726EE9" w:rsidRDefault="00BA5972" w:rsidP="00EC1FC6">
            <w:pPr>
              <w:spacing w:line="360" w:lineRule="exact"/>
              <w:rPr>
                <w:b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944" behindDoc="0" locked="0" layoutInCell="1" allowOverlap="1" wp14:anchorId="638602BB" wp14:editId="2723B93F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151765</wp:posOffset>
                  </wp:positionV>
                  <wp:extent cx="1115060" cy="900430"/>
                  <wp:effectExtent l="0" t="0" r="8890" b="0"/>
                  <wp:wrapNone/>
                  <wp:docPr id="13" name="Picture 13" descr="https://encrypted-tbn3.gstatic.com/images?q=tbn:ANd9GcS3P-92j1z392-I6zw2TGX_cb5wYJCp-I_EJwdL9U6x0fHefwEUx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S3P-92j1z392-I6zw2TGX_cb5wYJCp-I_EJwdL9U6x0fHefwEUxw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EE9">
              <w:rPr>
                <w:b/>
                <w:szCs w:val="24"/>
              </w:rPr>
              <w:t>In the garden…</w:t>
            </w:r>
          </w:p>
          <w:p w:rsidR="00726EE9" w:rsidRPr="009417EF" w:rsidRDefault="00174826" w:rsidP="009417E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17EF">
              <w:rPr>
                <w:sz w:val="24"/>
                <w:szCs w:val="24"/>
              </w:rPr>
              <w:t>2</w:t>
            </w:r>
            <w:r w:rsidR="000579CA">
              <w:rPr>
                <w:sz w:val="24"/>
                <w:szCs w:val="24"/>
              </w:rPr>
              <w:t>1</w:t>
            </w:r>
            <w:r w:rsidR="009417EF">
              <w:rPr>
                <w:sz w:val="24"/>
                <w:szCs w:val="24"/>
              </w:rPr>
              <w:t xml:space="preserve">. </w:t>
            </w:r>
            <w:r w:rsidR="00905361" w:rsidRPr="009417EF">
              <w:rPr>
                <w:sz w:val="24"/>
                <w:szCs w:val="24"/>
              </w:rPr>
              <w:t>to plant flowers</w:t>
            </w:r>
          </w:p>
          <w:p w:rsidR="00726EE9" w:rsidRPr="009417EF" w:rsidRDefault="00174826" w:rsidP="009417E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17EF">
              <w:rPr>
                <w:sz w:val="24"/>
                <w:szCs w:val="24"/>
              </w:rPr>
              <w:t>2</w:t>
            </w:r>
            <w:r w:rsidR="000579CA">
              <w:rPr>
                <w:sz w:val="24"/>
                <w:szCs w:val="24"/>
              </w:rPr>
              <w:t>2</w:t>
            </w:r>
            <w:r w:rsidR="009417EF">
              <w:rPr>
                <w:sz w:val="24"/>
                <w:szCs w:val="24"/>
              </w:rPr>
              <w:t xml:space="preserve">. </w:t>
            </w:r>
            <w:r w:rsidR="00905361" w:rsidRPr="009417EF">
              <w:rPr>
                <w:sz w:val="24"/>
                <w:szCs w:val="24"/>
              </w:rPr>
              <w:t>to water the flowers</w:t>
            </w:r>
          </w:p>
          <w:p w:rsidR="00726EE9" w:rsidRPr="009417EF" w:rsidRDefault="00174826" w:rsidP="009417E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17EF">
              <w:rPr>
                <w:sz w:val="24"/>
                <w:szCs w:val="24"/>
              </w:rPr>
              <w:t>2</w:t>
            </w:r>
            <w:r w:rsidR="000579CA">
              <w:rPr>
                <w:sz w:val="24"/>
                <w:szCs w:val="24"/>
              </w:rPr>
              <w:t>3</w:t>
            </w:r>
            <w:r w:rsidR="009417EF">
              <w:rPr>
                <w:sz w:val="24"/>
                <w:szCs w:val="24"/>
              </w:rPr>
              <w:t xml:space="preserve">. </w:t>
            </w:r>
            <w:r w:rsidR="00905361" w:rsidRPr="009417EF">
              <w:rPr>
                <w:sz w:val="24"/>
                <w:szCs w:val="24"/>
              </w:rPr>
              <w:t>to cut the lawn</w:t>
            </w:r>
          </w:p>
          <w:p w:rsidR="009417EF" w:rsidRPr="009417EF" w:rsidRDefault="00174826" w:rsidP="009417E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17EF">
              <w:rPr>
                <w:sz w:val="24"/>
                <w:szCs w:val="24"/>
              </w:rPr>
              <w:t>2</w:t>
            </w:r>
            <w:r w:rsidR="000579CA">
              <w:rPr>
                <w:sz w:val="24"/>
                <w:szCs w:val="24"/>
              </w:rPr>
              <w:t>4</w:t>
            </w:r>
            <w:r w:rsidR="009417EF">
              <w:rPr>
                <w:sz w:val="24"/>
                <w:szCs w:val="24"/>
              </w:rPr>
              <w:t xml:space="preserve">. </w:t>
            </w:r>
            <w:r w:rsidR="009417EF" w:rsidRPr="009417EF">
              <w:rPr>
                <w:sz w:val="24"/>
                <w:szCs w:val="24"/>
              </w:rPr>
              <w:t>to rake the leaves</w:t>
            </w:r>
          </w:p>
          <w:p w:rsidR="009417EF" w:rsidRPr="009417EF" w:rsidRDefault="00174826" w:rsidP="000579C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17EF">
              <w:rPr>
                <w:sz w:val="24"/>
                <w:szCs w:val="24"/>
              </w:rPr>
              <w:t>2</w:t>
            </w:r>
            <w:r w:rsidR="000579CA">
              <w:rPr>
                <w:sz w:val="24"/>
                <w:szCs w:val="24"/>
              </w:rPr>
              <w:t>5</w:t>
            </w:r>
            <w:r w:rsidR="009417EF">
              <w:rPr>
                <w:sz w:val="24"/>
                <w:szCs w:val="24"/>
              </w:rPr>
              <w:t xml:space="preserve">. </w:t>
            </w:r>
            <w:r w:rsidR="009417EF" w:rsidRPr="009417EF">
              <w:rPr>
                <w:sz w:val="24"/>
                <w:szCs w:val="24"/>
              </w:rPr>
              <w:t>to shovel the snow</w:t>
            </w:r>
          </w:p>
        </w:tc>
      </w:tr>
      <w:tr w:rsidR="00726EE9" w:rsidTr="004316C2">
        <w:tc>
          <w:tcPr>
            <w:tcW w:w="5508" w:type="dxa"/>
          </w:tcPr>
          <w:p w:rsidR="003677EB" w:rsidRPr="003677EB" w:rsidRDefault="003677EB" w:rsidP="003677EB">
            <w:pPr>
              <w:spacing w:line="360" w:lineRule="exact"/>
              <w:rPr>
                <w:b/>
                <w:sz w:val="24"/>
                <w:szCs w:val="24"/>
                <w:lang w:val="es-ES_tradnl"/>
              </w:rPr>
            </w:pPr>
            <w:r w:rsidRPr="003677EB">
              <w:rPr>
                <w:b/>
                <w:sz w:val="24"/>
                <w:szCs w:val="24"/>
                <w:lang w:val="es-ES_tradnl"/>
              </w:rPr>
              <w:t xml:space="preserve">Otras </w:t>
            </w:r>
            <w:r>
              <w:rPr>
                <w:b/>
                <w:sz w:val="24"/>
                <w:szCs w:val="24"/>
                <w:lang w:val="es-ES_tradnl"/>
              </w:rPr>
              <w:t>r</w:t>
            </w:r>
            <w:r w:rsidRPr="003677EB">
              <w:rPr>
                <w:b/>
                <w:sz w:val="24"/>
                <w:szCs w:val="24"/>
                <w:lang w:val="es-ES_tradnl"/>
              </w:rPr>
              <w:t xml:space="preserve">esponsabilidades </w:t>
            </w:r>
          </w:p>
          <w:p w:rsidR="00726EE9" w:rsidRDefault="00726EE9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</w:t>
            </w:r>
            <w:r w:rsidR="000579CA">
              <w:rPr>
                <w:sz w:val="24"/>
                <w:szCs w:val="24"/>
                <w:lang w:val="es-ES_tradnl"/>
              </w:rPr>
              <w:t>c</w:t>
            </w:r>
            <w:r w:rsidR="00905361">
              <w:rPr>
                <w:sz w:val="24"/>
                <w:szCs w:val="24"/>
                <w:lang w:val="es-ES_tradnl"/>
              </w:rPr>
              <w:t>uidar</w:t>
            </w:r>
            <w:r w:rsidR="000579CA">
              <w:rPr>
                <w:sz w:val="24"/>
                <w:szCs w:val="24"/>
                <w:lang w:val="es-ES_tradnl"/>
              </w:rPr>
              <w:t xml:space="preserve"> a</w:t>
            </w:r>
            <w:r w:rsidR="00905361">
              <w:rPr>
                <w:sz w:val="24"/>
                <w:szCs w:val="24"/>
                <w:lang w:val="es-ES_tradnl"/>
              </w:rPr>
              <w:t xml:space="preserve"> las mascotas (perro, gato, pájaro)</w:t>
            </w:r>
          </w:p>
          <w:p w:rsidR="00726EE9" w:rsidRDefault="009417EF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</w:t>
            </w:r>
            <w:r w:rsidR="000579CA">
              <w:rPr>
                <w:sz w:val="24"/>
                <w:szCs w:val="24"/>
                <w:lang w:val="es-ES_tradnl"/>
              </w:rPr>
              <w:t>caminar con el perro</w:t>
            </w:r>
          </w:p>
          <w:p w:rsidR="00726EE9" w:rsidRDefault="009417EF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</w:t>
            </w:r>
            <w:r w:rsidR="00905361">
              <w:rPr>
                <w:sz w:val="24"/>
                <w:szCs w:val="24"/>
                <w:lang w:val="es-ES_tradnl"/>
              </w:rPr>
              <w:t>darle de comer al perro/el gato</w:t>
            </w:r>
          </w:p>
          <w:p w:rsidR="003677EB" w:rsidRPr="00726EE9" w:rsidRDefault="003677EB" w:rsidP="00174826">
            <w:pPr>
              <w:pStyle w:val="ListParagraph"/>
              <w:numPr>
                <w:ilvl w:val="0"/>
                <w:numId w:val="14"/>
              </w:numPr>
              <w:spacing w:line="360" w:lineRule="exac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cuidar a los niños </w:t>
            </w:r>
          </w:p>
        </w:tc>
        <w:tc>
          <w:tcPr>
            <w:tcW w:w="5508" w:type="dxa"/>
          </w:tcPr>
          <w:p w:rsidR="003677EB" w:rsidRPr="003677EB" w:rsidRDefault="00BA5972" w:rsidP="009417EF"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7968" behindDoc="0" locked="0" layoutInCell="1" allowOverlap="1" wp14:anchorId="78FD79F1" wp14:editId="2F3C13F4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99695</wp:posOffset>
                  </wp:positionV>
                  <wp:extent cx="694690" cy="731520"/>
                  <wp:effectExtent l="0" t="0" r="0" b="0"/>
                  <wp:wrapNone/>
                  <wp:docPr id="14" name="Picture 14" descr="https://encrypted-tbn1.gstatic.com/images?q=tbn:ANd9GcTS2bC9tOk5UD-0xEEo0tvRYj4TRD2bblYJtNe1nbW8q9VYMQ8Nz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S2bC9tOk5UD-0xEEo0tvRYj4TRD2bblYJtNe1nbW8q9VYMQ8Nz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9CA">
              <w:rPr>
                <w:sz w:val="24"/>
                <w:szCs w:val="24"/>
              </w:rPr>
              <w:t xml:space="preserve">   </w:t>
            </w:r>
            <w:r w:rsidR="003677EB" w:rsidRPr="003677EB">
              <w:rPr>
                <w:b/>
                <w:sz w:val="24"/>
                <w:szCs w:val="24"/>
              </w:rPr>
              <w:t>Other responsibilities</w:t>
            </w:r>
          </w:p>
          <w:p w:rsidR="001E11A8" w:rsidRPr="009417EF" w:rsidRDefault="003677EB" w:rsidP="009417E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17EF">
              <w:rPr>
                <w:sz w:val="24"/>
                <w:szCs w:val="24"/>
              </w:rPr>
              <w:t>2</w:t>
            </w:r>
            <w:r w:rsidR="000579CA">
              <w:rPr>
                <w:sz w:val="24"/>
                <w:szCs w:val="24"/>
              </w:rPr>
              <w:t>6</w:t>
            </w:r>
            <w:r w:rsidR="009417EF">
              <w:rPr>
                <w:sz w:val="24"/>
                <w:szCs w:val="24"/>
              </w:rPr>
              <w:t xml:space="preserve">. </w:t>
            </w:r>
            <w:r w:rsidR="000579CA">
              <w:rPr>
                <w:sz w:val="24"/>
                <w:szCs w:val="24"/>
              </w:rPr>
              <w:t xml:space="preserve">to </w:t>
            </w:r>
            <w:r w:rsidR="00905361" w:rsidRPr="009417EF">
              <w:rPr>
                <w:sz w:val="24"/>
                <w:szCs w:val="24"/>
              </w:rPr>
              <w:t>take care of the pets</w:t>
            </w:r>
          </w:p>
          <w:p w:rsidR="000579CA" w:rsidRDefault="000579CA" w:rsidP="009417EF">
            <w:pPr>
              <w:spacing w:line="360" w:lineRule="exact"/>
              <w:rPr>
                <w:sz w:val="24"/>
                <w:szCs w:val="24"/>
              </w:rPr>
            </w:pPr>
          </w:p>
          <w:p w:rsidR="001E11A8" w:rsidRPr="009417EF" w:rsidRDefault="000579CA" w:rsidP="009417E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17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9417EF">
              <w:rPr>
                <w:sz w:val="24"/>
                <w:szCs w:val="24"/>
              </w:rPr>
              <w:t xml:space="preserve">. </w:t>
            </w:r>
            <w:r w:rsidR="00905361" w:rsidRPr="009417EF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walk the dog</w:t>
            </w:r>
          </w:p>
          <w:p w:rsidR="001E11A8" w:rsidRDefault="000579CA" w:rsidP="000579C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  <w:r w:rsidR="009417EF">
              <w:rPr>
                <w:sz w:val="24"/>
                <w:szCs w:val="24"/>
              </w:rPr>
              <w:t xml:space="preserve">. </w:t>
            </w:r>
            <w:r w:rsidR="00905361" w:rsidRPr="009417EF">
              <w:rPr>
                <w:sz w:val="24"/>
                <w:szCs w:val="24"/>
              </w:rPr>
              <w:t>to feed the dog/cat</w:t>
            </w:r>
          </w:p>
          <w:p w:rsidR="003677EB" w:rsidRPr="009417EF" w:rsidRDefault="003677EB" w:rsidP="000579C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29. to babysit</w:t>
            </w:r>
          </w:p>
        </w:tc>
      </w:tr>
    </w:tbl>
    <w:p w:rsidR="00144DEE" w:rsidRPr="005F3992" w:rsidRDefault="00144DEE" w:rsidP="00467374">
      <w:pPr>
        <w:rPr>
          <w:sz w:val="16"/>
          <w:szCs w:val="16"/>
        </w:rPr>
      </w:pPr>
    </w:p>
    <w:sectPr w:rsidR="00144DEE" w:rsidRPr="005F3992" w:rsidSect="00431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DC"/>
    <w:multiLevelType w:val="hybridMultilevel"/>
    <w:tmpl w:val="7ABC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6A2"/>
    <w:multiLevelType w:val="hybridMultilevel"/>
    <w:tmpl w:val="47145A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E3173"/>
    <w:multiLevelType w:val="hybridMultilevel"/>
    <w:tmpl w:val="89203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0D9"/>
    <w:multiLevelType w:val="hybridMultilevel"/>
    <w:tmpl w:val="7BC0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A03AC"/>
    <w:multiLevelType w:val="hybridMultilevel"/>
    <w:tmpl w:val="598E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E3EF1"/>
    <w:multiLevelType w:val="hybridMultilevel"/>
    <w:tmpl w:val="754A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A389E"/>
    <w:multiLevelType w:val="hybridMultilevel"/>
    <w:tmpl w:val="91525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C0A8D"/>
    <w:multiLevelType w:val="hybridMultilevel"/>
    <w:tmpl w:val="08CE3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045AF"/>
    <w:multiLevelType w:val="hybridMultilevel"/>
    <w:tmpl w:val="21FE90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5752F"/>
    <w:multiLevelType w:val="hybridMultilevel"/>
    <w:tmpl w:val="3D204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5456AE"/>
    <w:multiLevelType w:val="hybridMultilevel"/>
    <w:tmpl w:val="0002B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B7659"/>
    <w:multiLevelType w:val="hybridMultilevel"/>
    <w:tmpl w:val="EB441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C00869"/>
    <w:multiLevelType w:val="hybridMultilevel"/>
    <w:tmpl w:val="C26EA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6C4AE2"/>
    <w:multiLevelType w:val="hybridMultilevel"/>
    <w:tmpl w:val="0922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37"/>
    <w:rsid w:val="00006EB0"/>
    <w:rsid w:val="000123E1"/>
    <w:rsid w:val="000579CA"/>
    <w:rsid w:val="00071568"/>
    <w:rsid w:val="000854D5"/>
    <w:rsid w:val="0009621D"/>
    <w:rsid w:val="00096446"/>
    <w:rsid w:val="000D007D"/>
    <w:rsid w:val="00144DEE"/>
    <w:rsid w:val="00167745"/>
    <w:rsid w:val="00174826"/>
    <w:rsid w:val="001D41F8"/>
    <w:rsid w:val="001E11A8"/>
    <w:rsid w:val="001F7A89"/>
    <w:rsid w:val="002439C1"/>
    <w:rsid w:val="00361A37"/>
    <w:rsid w:val="003677EB"/>
    <w:rsid w:val="003E047F"/>
    <w:rsid w:val="004125DF"/>
    <w:rsid w:val="004316C2"/>
    <w:rsid w:val="004527EE"/>
    <w:rsid w:val="004662AC"/>
    <w:rsid w:val="00467374"/>
    <w:rsid w:val="004923C3"/>
    <w:rsid w:val="004B24C0"/>
    <w:rsid w:val="004D3182"/>
    <w:rsid w:val="00596301"/>
    <w:rsid w:val="005F3992"/>
    <w:rsid w:val="006240F3"/>
    <w:rsid w:val="00624DDB"/>
    <w:rsid w:val="00674439"/>
    <w:rsid w:val="006A04C4"/>
    <w:rsid w:val="006C7AB7"/>
    <w:rsid w:val="00726EE9"/>
    <w:rsid w:val="007C1D1B"/>
    <w:rsid w:val="00905361"/>
    <w:rsid w:val="009417EF"/>
    <w:rsid w:val="009B0EAB"/>
    <w:rsid w:val="009F1A1B"/>
    <w:rsid w:val="00A1151C"/>
    <w:rsid w:val="00BA53A8"/>
    <w:rsid w:val="00BA5972"/>
    <w:rsid w:val="00BF0B17"/>
    <w:rsid w:val="00D40418"/>
    <w:rsid w:val="00D940FF"/>
    <w:rsid w:val="00EC1FC6"/>
    <w:rsid w:val="00F554C4"/>
    <w:rsid w:val="00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6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6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google.com/imgres?hl=en&amp;tbo=d&amp;biw=1366&amp;bih=605&amp;tbm=isch&amp;tbnid=nakryhtgexvXGM:&amp;imgrefurl=http://www.clipartoday.com/clipart/nature/flower/garden_265921.html&amp;docid=G9O46rRQ8mPkCM&amp;imgurl=http://www.clipartoday.com/_thumbs/034/P/Planting_2_tnb.png&amp;w=350&amp;h=282&amp;ei=YsumUK_RBILH0wH4r4Eo&amp;zoom=1&amp;iact=hc&amp;vpx=298&amp;vpy=298&amp;dur=329&amp;hovh=201&amp;hovw=250&amp;tx=101&amp;ty=132&amp;sig=113090354193073617783&amp;page=1&amp;tbnh=139&amp;tbnw=173&amp;start=0&amp;ndsp=28&amp;ved=1t:429,r:13,s:0,i:11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num=10&amp;hl=en&amp;tbo=d&amp;biw=1366&amp;bih=605&amp;tbm=isch&amp;tbnid=kqZs8lsJ-7xf4M:&amp;imgrefurl=http://www.realsimple.com/home-organizing/organizing/closets/closet-makeovers-00000000019683/index.html&amp;docid=SErr3u-4PepwxM&amp;imgurl=http://img4-2.realsimple.timeinc.net/images/0909/closet-before-pretty_300.jpg&amp;w=300&amp;h=357&amp;ei=uMmmUPX3JtS20AGej4G4BQ&amp;zoom=1&amp;iact=hc&amp;vpx=758&amp;vpy=85&amp;dur=510&amp;hovh=245&amp;hovw=206&amp;tx=104&amp;ty=141&amp;sig=113090354193073617783&amp;page=1&amp;tbnh=146&amp;tbnw=121&amp;start=0&amp;ndsp=22&amp;ved=1t:429,r:5,s:0,i:155" TargetMode="External"/><Relationship Id="rId11" Type="http://schemas.openxmlformats.org/officeDocument/2006/relationships/hyperlink" Target="http://www.google.com/imgres?hl=en&amp;tbo=d&amp;biw=1366&amp;bih=605&amp;tbm=isch&amp;tbnid=z6lwo5a7g8erdM:&amp;imgrefurl=http://www.clearingspacebydesign.com/2011_01_01_archive.html&amp;docid=5IkgTua3FkQ1NM&amp;imgurl=http://4.bp.blogspot.com/_iOyO6bsmFn0/TUYmE-X4KeI/AAAAAAAAAb4/s9sD10TMemQ/s1600/Chore+pick+up+toys.jpg&amp;w=170&amp;h=113&amp;ei=AsqmUMeOGYvU0gGutoGYCA&amp;zoom=1&amp;iact=hc&amp;vpx=321&amp;vpy=239&amp;dur=644&amp;hovh=90&amp;hovw=136&amp;tx=113&amp;ty=50&amp;sig=113090354193073617783&amp;page=1&amp;tbnh=90&amp;tbnw=136&amp;start=0&amp;ndsp=23&amp;ved=1t:429,r:2,s:0,i:1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hyperlink" Target="http://www.google.com/imgres?hl=en&amp;tbo=d&amp;biw=1366&amp;bih=605&amp;tbm=isch&amp;tbnid=vYUlBx0X1ZtRDM:&amp;imgrefurl=http://www.illustrationsof.com/212018-royalty-free-pets-clipart-illustration&amp;docid=ZZiLE9rvwAT1YM&amp;imgurl=http://www.illustrationsof.com/royalty-free-pets-clipart-illustration-212018.jpg&amp;w=400&amp;h=420&amp;ei=fsumUKHTKKTv0gGQ4ICwDA&amp;zoom=1&amp;iact=hc&amp;vpx=2&amp;vpy=172&amp;dur=462&amp;hovh=230&amp;hovw=219&amp;tx=100&amp;ty=83&amp;sig=113090354193073617783&amp;page=1&amp;tbnh=147&amp;tbnw=140&amp;start=0&amp;ndsp=26&amp;ved=1t:429,r:0,s:0,i: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hl=en&amp;tbo=d&amp;biw=1366&amp;bih=605&amp;tbm=isch&amp;tbnid=JS1n6b4adLyJYM:&amp;imgrefurl=http://www.picturesof.net/pages/090529-013874-489053.html&amp;docid=kC9lem45XRDHfM&amp;imgurl=http://www.picturesof.net/_images_300/Woman_Cleaning_Her_House_Royalty_Free_Clipart_Picture_090529-013874-489053.jpg&amp;w=296&amp;h=300&amp;ei=p8qmUI2RMerg0gGttIHoDA&amp;zoom=1&amp;iact=hc&amp;vpx=160&amp;vpy=265&amp;dur=560&amp;hovh=226&amp;hovw=223&amp;tx=118&amp;ty=134&amp;sig=113090354193073617783&amp;page=2&amp;tbnh=144&amp;tbnw=142&amp;start=27&amp;ndsp=36&amp;ved=1t:429,r:28,s:0,i:159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y apellido __________________________________________</vt:lpstr>
    </vt:vector>
  </TitlesOfParts>
  <Company>Commack UFSD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 __________________________________________</dc:title>
  <dc:creator>mmoy</dc:creator>
  <cp:lastModifiedBy>Sandra Udell</cp:lastModifiedBy>
  <cp:revision>2</cp:revision>
  <cp:lastPrinted>2015-01-06T20:05:00Z</cp:lastPrinted>
  <dcterms:created xsi:type="dcterms:W3CDTF">2015-01-16T17:39:00Z</dcterms:created>
  <dcterms:modified xsi:type="dcterms:W3CDTF">2015-01-16T17:39:00Z</dcterms:modified>
</cp:coreProperties>
</file>